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AA1" w:rsidRPr="009A7DFF" w:rsidRDefault="00E10AA1" w:rsidP="00D726BC">
      <w:pPr>
        <w:jc w:val="center"/>
        <w:rPr>
          <w:sz w:val="28"/>
          <w:szCs w:val="28"/>
        </w:rPr>
      </w:pPr>
      <w:r w:rsidRPr="009A7DFF">
        <w:rPr>
          <w:sz w:val="28"/>
          <w:szCs w:val="28"/>
        </w:rPr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060E12">
        <w:rPr>
          <w:rFonts w:ascii="Times New Roman" w:hAnsi="Times New Roman" w:cs="Times New Roman"/>
          <w:b w:val="0"/>
          <w:sz w:val="28"/>
          <w:szCs w:val="28"/>
        </w:rPr>
        <w:t>СОСНОВОБОРСКОГО</w:t>
      </w:r>
      <w:r w:rsidR="005F7B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7223D9" w:rsidP="00426CF7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03.11</w:t>
      </w:r>
      <w:r w:rsidR="00A66A69">
        <w:rPr>
          <w:rFonts w:ascii="Times New Roman" w:hAnsi="Times New Roman" w:cs="Times New Roman"/>
          <w:b w:val="0"/>
          <w:sz w:val="28"/>
          <w:szCs w:val="28"/>
        </w:rPr>
        <w:t>.201</w:t>
      </w:r>
      <w:r w:rsidR="00E0068E">
        <w:rPr>
          <w:rFonts w:ascii="Times New Roman" w:hAnsi="Times New Roman" w:cs="Times New Roman"/>
          <w:b w:val="0"/>
          <w:sz w:val="28"/>
          <w:szCs w:val="28"/>
        </w:rPr>
        <w:t>7</w:t>
      </w:r>
      <w:r w:rsidR="00E10AA1" w:rsidRPr="009A7DF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</w:t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66A69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66A6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>№</w:t>
      </w:r>
      <w:r w:rsidR="00760DFC" w:rsidRPr="009A7D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103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17287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О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 </w:t>
      </w:r>
      <w:r w:rsidR="00060E12">
        <w:rPr>
          <w:rFonts w:ascii="Times New Roman" w:hAnsi="Times New Roman" w:cs="Times New Roman"/>
          <w:b w:val="0"/>
          <w:sz w:val="28"/>
          <w:szCs w:val="28"/>
        </w:rPr>
        <w:t>Сосновоборского</w:t>
      </w:r>
      <w:r w:rsidR="00B54C8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4F30B4">
        <w:rPr>
          <w:rFonts w:ascii="Times New Roman" w:hAnsi="Times New Roman" w:cs="Times New Roman"/>
          <w:b w:val="0"/>
          <w:sz w:val="28"/>
          <w:szCs w:val="28"/>
        </w:rPr>
        <w:t>за 9</w:t>
      </w:r>
      <w:r w:rsidR="00AF3614">
        <w:rPr>
          <w:rFonts w:ascii="Times New Roman" w:hAnsi="Times New Roman" w:cs="Times New Roman"/>
          <w:b w:val="0"/>
          <w:sz w:val="28"/>
          <w:szCs w:val="28"/>
        </w:rPr>
        <w:t xml:space="preserve"> месяцев </w:t>
      </w:r>
      <w:r w:rsidR="00B54C80">
        <w:rPr>
          <w:rFonts w:ascii="Times New Roman" w:hAnsi="Times New Roman" w:cs="Times New Roman"/>
          <w:b w:val="0"/>
          <w:sz w:val="28"/>
          <w:szCs w:val="28"/>
        </w:rPr>
        <w:t>201</w:t>
      </w:r>
      <w:r w:rsidR="007223D9">
        <w:rPr>
          <w:rFonts w:ascii="Times New Roman" w:hAnsi="Times New Roman" w:cs="Times New Roman"/>
          <w:b w:val="0"/>
          <w:sz w:val="28"/>
          <w:szCs w:val="28"/>
        </w:rPr>
        <w:t>7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F3614">
        <w:rPr>
          <w:rFonts w:ascii="Times New Roman" w:hAnsi="Times New Roman" w:cs="Times New Roman"/>
          <w:b w:val="0"/>
          <w:sz w:val="28"/>
          <w:szCs w:val="28"/>
        </w:rPr>
        <w:t>а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, ожидаемых итогах за 201</w:t>
      </w:r>
      <w:r w:rsidR="007223D9">
        <w:rPr>
          <w:rFonts w:ascii="Times New Roman" w:hAnsi="Times New Roman" w:cs="Times New Roman"/>
          <w:b w:val="0"/>
          <w:sz w:val="28"/>
          <w:szCs w:val="28"/>
        </w:rPr>
        <w:t>7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 год и прогнозе социально-</w:t>
      </w:r>
      <w:r w:rsidR="00A16C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эко</w:t>
      </w:r>
      <w:r w:rsidR="004F30B4">
        <w:rPr>
          <w:rFonts w:ascii="Times New Roman" w:hAnsi="Times New Roman" w:cs="Times New Roman"/>
          <w:b w:val="0"/>
          <w:sz w:val="28"/>
          <w:szCs w:val="28"/>
        </w:rPr>
        <w:t>но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мического развития на</w:t>
      </w:r>
      <w:r w:rsidR="00071AF5" w:rsidRPr="009A7DFF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1</w:t>
      </w:r>
      <w:r w:rsidR="007223D9">
        <w:rPr>
          <w:rFonts w:ascii="Times New Roman" w:hAnsi="Times New Roman" w:cs="Times New Roman"/>
          <w:b w:val="0"/>
          <w:sz w:val="28"/>
          <w:szCs w:val="28"/>
        </w:rPr>
        <w:t>8</w:t>
      </w:r>
      <w:r w:rsidR="00071AF5" w:rsidRPr="009A7DFF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9E6F9B" w:rsidRPr="009A7DF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223D9">
        <w:rPr>
          <w:rFonts w:ascii="Times New Roman" w:hAnsi="Times New Roman" w:cs="Times New Roman"/>
          <w:b w:val="0"/>
          <w:sz w:val="28"/>
          <w:szCs w:val="28"/>
        </w:rPr>
        <w:t>9-2020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71AF5" w:rsidRPr="009A7DFF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E10AA1" w:rsidRPr="009A7DFF" w:rsidRDefault="00E10AA1" w:rsidP="00E10AA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Default="00EE5A74" w:rsidP="0017287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со статьей 184.2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Б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="00426CF7"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,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>Решением сельского Совета народных депутатов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Положения «О бюджетном процессе»</w:t>
      </w:r>
    </w:p>
    <w:p w:rsidR="00426CF7" w:rsidRPr="009A7DFF" w:rsidRDefault="00426CF7" w:rsidP="0017287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</w:t>
      </w:r>
      <w:r w:rsidR="001D5B2C" w:rsidRPr="009A7D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5B2C" w:rsidRPr="009A7DFF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B2C" w:rsidRPr="009A7DFF">
        <w:rPr>
          <w:rFonts w:ascii="Times New Roman" w:hAnsi="Times New Roman" w:cs="Times New Roman"/>
          <w:sz w:val="28"/>
          <w:szCs w:val="28"/>
        </w:rPr>
        <w:t>ю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26CF7" w:rsidRDefault="00426CF7" w:rsidP="0017287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1DD4"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060E12">
        <w:rPr>
          <w:rFonts w:ascii="Times New Roman" w:hAnsi="Times New Roman" w:cs="Times New Roman"/>
          <w:sz w:val="28"/>
          <w:szCs w:val="28"/>
        </w:rPr>
        <w:t>Сосновоборского</w:t>
      </w:r>
      <w:r w:rsidR="00CB3BE2">
        <w:rPr>
          <w:rFonts w:ascii="Times New Roman" w:hAnsi="Times New Roman" w:cs="Times New Roman"/>
          <w:sz w:val="28"/>
          <w:szCs w:val="28"/>
        </w:rPr>
        <w:t xml:space="preserve"> </w:t>
      </w:r>
      <w:r w:rsidRPr="00426CF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3614" w:rsidRPr="00AF3614">
        <w:rPr>
          <w:rFonts w:ascii="Times New Roman" w:hAnsi="Times New Roman" w:cs="Times New Roman"/>
          <w:sz w:val="28"/>
          <w:szCs w:val="28"/>
        </w:rPr>
        <w:t>за  9 месяцев 201</w:t>
      </w:r>
      <w:r w:rsidR="007223D9">
        <w:rPr>
          <w:rFonts w:ascii="Times New Roman" w:hAnsi="Times New Roman" w:cs="Times New Roman"/>
          <w:sz w:val="28"/>
          <w:szCs w:val="28"/>
        </w:rPr>
        <w:t>7</w:t>
      </w:r>
      <w:r w:rsidR="00A66A69">
        <w:rPr>
          <w:rFonts w:ascii="Times New Roman" w:hAnsi="Times New Roman" w:cs="Times New Roman"/>
          <w:sz w:val="28"/>
          <w:szCs w:val="28"/>
        </w:rPr>
        <w:t xml:space="preserve"> </w:t>
      </w:r>
      <w:r w:rsidR="00AF3614" w:rsidRPr="00AF3614">
        <w:rPr>
          <w:rFonts w:ascii="Times New Roman" w:hAnsi="Times New Roman" w:cs="Times New Roman"/>
          <w:sz w:val="28"/>
          <w:szCs w:val="28"/>
        </w:rPr>
        <w:t>года</w:t>
      </w:r>
      <w:r w:rsidR="00AF3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201</w:t>
      </w:r>
      <w:r w:rsidR="007223D9">
        <w:rPr>
          <w:rFonts w:ascii="Times New Roman" w:hAnsi="Times New Roman" w:cs="Times New Roman"/>
          <w:sz w:val="28"/>
          <w:szCs w:val="28"/>
        </w:rPr>
        <w:t>7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CF7" w:rsidRDefault="00426CF7" w:rsidP="0017287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</w:t>
      </w:r>
      <w:r w:rsidR="00A16C62">
        <w:rPr>
          <w:rFonts w:ascii="Times New Roman" w:hAnsi="Times New Roman" w:cs="Times New Roman"/>
          <w:sz w:val="28"/>
          <w:szCs w:val="28"/>
        </w:rPr>
        <w:t xml:space="preserve"> </w:t>
      </w:r>
      <w:r w:rsidRPr="00426CF7">
        <w:rPr>
          <w:rFonts w:ascii="Times New Roman" w:hAnsi="Times New Roman" w:cs="Times New Roman"/>
          <w:sz w:val="28"/>
          <w:szCs w:val="28"/>
        </w:rPr>
        <w:t>эко</w:t>
      </w:r>
      <w:r w:rsidR="004F30B4">
        <w:rPr>
          <w:rFonts w:ascii="Times New Roman" w:hAnsi="Times New Roman" w:cs="Times New Roman"/>
          <w:sz w:val="28"/>
          <w:szCs w:val="28"/>
        </w:rPr>
        <w:t>но</w:t>
      </w:r>
      <w:r w:rsidRPr="00426CF7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 w:rsidR="00060E12">
        <w:rPr>
          <w:rFonts w:ascii="Times New Roman" w:hAnsi="Times New Roman" w:cs="Times New Roman"/>
          <w:sz w:val="28"/>
          <w:szCs w:val="28"/>
        </w:rPr>
        <w:t>Сосновоборского</w:t>
      </w:r>
      <w:r w:rsidR="00CB3B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426CF7">
        <w:rPr>
          <w:rFonts w:ascii="Times New Roman" w:hAnsi="Times New Roman" w:cs="Times New Roman"/>
          <w:sz w:val="28"/>
          <w:szCs w:val="28"/>
        </w:rPr>
        <w:t>на 201</w:t>
      </w:r>
      <w:r w:rsidR="00E0068E">
        <w:rPr>
          <w:rFonts w:ascii="Times New Roman" w:hAnsi="Times New Roman" w:cs="Times New Roman"/>
          <w:sz w:val="28"/>
          <w:szCs w:val="28"/>
        </w:rPr>
        <w:t>8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7223D9">
        <w:rPr>
          <w:rFonts w:ascii="Times New Roman" w:hAnsi="Times New Roman" w:cs="Times New Roman"/>
          <w:sz w:val="28"/>
          <w:szCs w:val="28"/>
        </w:rPr>
        <w:t>9</w:t>
      </w:r>
      <w:r w:rsidRPr="00426CF7">
        <w:rPr>
          <w:rFonts w:ascii="Times New Roman" w:hAnsi="Times New Roman" w:cs="Times New Roman"/>
          <w:sz w:val="28"/>
          <w:szCs w:val="28"/>
        </w:rPr>
        <w:t>-20</w:t>
      </w:r>
      <w:r w:rsidR="007223D9">
        <w:rPr>
          <w:rFonts w:ascii="Times New Roman" w:hAnsi="Times New Roman" w:cs="Times New Roman"/>
          <w:sz w:val="28"/>
          <w:szCs w:val="28"/>
        </w:rPr>
        <w:t>20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A81DD4" w:rsidRPr="009A7DFF">
        <w:rPr>
          <w:rFonts w:ascii="Times New Roman" w:hAnsi="Times New Roman" w:cs="Times New Roman"/>
          <w:sz w:val="28"/>
          <w:szCs w:val="28"/>
        </w:rPr>
        <w:tab/>
      </w:r>
    </w:p>
    <w:p w:rsidR="00255B1A" w:rsidRPr="009A7DFF" w:rsidRDefault="00255B1A" w:rsidP="0017287B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</w:t>
      </w:r>
      <w:r w:rsidR="002C36A0" w:rsidRPr="009A7DFF">
        <w:rPr>
          <w:sz w:val="28"/>
          <w:szCs w:val="28"/>
        </w:rPr>
        <w:t xml:space="preserve"> </w:t>
      </w:r>
      <w:r w:rsidRPr="009A7DFF">
        <w:rPr>
          <w:sz w:val="28"/>
          <w:szCs w:val="28"/>
        </w:rPr>
        <w:t>Постановление вступает в силу с момента его подписания</w:t>
      </w:r>
      <w:r w:rsidR="00426CF7"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 w:rsidR="00426CF7"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>внесению в базу данных нормативн</w:t>
      </w:r>
      <w:r w:rsidR="00426CF7">
        <w:rPr>
          <w:sz w:val="28"/>
          <w:szCs w:val="28"/>
        </w:rPr>
        <w:t xml:space="preserve">ых </w:t>
      </w:r>
      <w:r w:rsidRPr="009A7DFF">
        <w:rPr>
          <w:sz w:val="28"/>
          <w:szCs w:val="28"/>
        </w:rPr>
        <w:t xml:space="preserve"> правовых актов органа ме</w:t>
      </w:r>
      <w:r w:rsidR="00426CF7">
        <w:rPr>
          <w:sz w:val="28"/>
          <w:szCs w:val="28"/>
        </w:rPr>
        <w:t>стного самоуправления поселения.</w:t>
      </w:r>
    </w:p>
    <w:p w:rsidR="00A81DD4" w:rsidRPr="009A7DFF" w:rsidRDefault="00255B1A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C36A0" w:rsidRPr="009A7DFF" w:rsidRDefault="00255B1A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C73BC5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                </w:t>
      </w:r>
      <w:r w:rsidR="00B14F51" w:rsidRPr="009A7DFF">
        <w:rPr>
          <w:rFonts w:ascii="Times New Roman" w:hAnsi="Times New Roman" w:cs="Times New Roman"/>
          <w:sz w:val="28"/>
          <w:szCs w:val="28"/>
        </w:rPr>
        <w:t xml:space="preserve"> </w:t>
      </w:r>
      <w:r w:rsidR="008F0E34" w:rsidRPr="009A7DFF">
        <w:rPr>
          <w:rFonts w:ascii="Times New Roman" w:hAnsi="Times New Roman" w:cs="Times New Roman"/>
          <w:sz w:val="28"/>
          <w:szCs w:val="28"/>
        </w:rPr>
        <w:t xml:space="preserve">  </w:t>
      </w:r>
      <w:r w:rsidR="009B240A" w:rsidRPr="009A7DF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831B1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66A6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7287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060E12">
        <w:rPr>
          <w:rFonts w:ascii="Times New Roman" w:hAnsi="Times New Roman" w:cs="Times New Roman"/>
          <w:sz w:val="28"/>
          <w:szCs w:val="28"/>
        </w:rPr>
        <w:t>Н.В.Ельчин</w:t>
      </w:r>
      <w:proofErr w:type="spellEnd"/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Pr="009A7DFF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Pr="009A7DFF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B3BE2" w:rsidRDefault="00CB3BE2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Pr="009A7DFF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08" w:type="dxa"/>
        <w:tblLook w:val="01E0" w:firstRow="1" w:lastRow="1" w:firstColumn="1" w:lastColumn="1" w:noHBand="0" w:noVBand="0"/>
      </w:tblPr>
      <w:tblGrid>
        <w:gridCol w:w="3446"/>
      </w:tblGrid>
      <w:tr w:rsidR="00B46726" w:rsidRPr="00C66D5F" w:rsidTr="00C66D5F">
        <w:tc>
          <w:tcPr>
            <w:tcW w:w="3446" w:type="dxa"/>
          </w:tcPr>
          <w:p w:rsidR="00A81DD4" w:rsidRPr="00495F85" w:rsidRDefault="00A81DD4" w:rsidP="00B46726">
            <w:r w:rsidRPr="00495F85">
              <w:t>Утвержден</w:t>
            </w:r>
            <w:r w:rsidR="002C36A0" w:rsidRPr="00495F85">
              <w:t>о</w:t>
            </w:r>
            <w:r w:rsidRPr="00495F85">
              <w:t xml:space="preserve"> </w:t>
            </w:r>
          </w:p>
          <w:p w:rsidR="00B46726" w:rsidRPr="00495F85" w:rsidRDefault="00A81DD4" w:rsidP="00B46726">
            <w:r w:rsidRPr="00495F85">
              <w:t>постановл</w:t>
            </w:r>
            <w:r w:rsidR="00E87A30" w:rsidRPr="00495F85">
              <w:t xml:space="preserve">ением </w:t>
            </w:r>
            <w:r w:rsidR="002C36A0" w:rsidRPr="00495F85">
              <w:t>а</w:t>
            </w:r>
            <w:r w:rsidR="00E87A30" w:rsidRPr="00495F85">
              <w:t xml:space="preserve">дминистрации </w:t>
            </w:r>
            <w:r w:rsidR="00060E12">
              <w:t>Сосновоборского</w:t>
            </w:r>
            <w:r w:rsidRPr="00495F85">
              <w:t xml:space="preserve"> сельсовета </w:t>
            </w:r>
          </w:p>
          <w:p w:rsidR="00A81DD4" w:rsidRPr="00C66D5F" w:rsidRDefault="00A81DD4" w:rsidP="00343A21">
            <w:pPr>
              <w:rPr>
                <w:sz w:val="28"/>
                <w:szCs w:val="28"/>
              </w:rPr>
            </w:pPr>
            <w:r w:rsidRPr="00495F85">
              <w:rPr>
                <w:u w:val="single"/>
              </w:rPr>
              <w:t>от</w:t>
            </w:r>
            <w:r w:rsidR="00075954" w:rsidRPr="00495F85">
              <w:rPr>
                <w:u w:val="single"/>
              </w:rPr>
              <w:t xml:space="preserve"> </w:t>
            </w:r>
            <w:r w:rsidR="00343A21">
              <w:rPr>
                <w:u w:val="single"/>
              </w:rPr>
              <w:t>03.11.2017</w:t>
            </w:r>
            <w:r w:rsidR="00343A21" w:rsidRPr="00495F85">
              <w:rPr>
                <w:u w:val="single"/>
              </w:rPr>
              <w:t xml:space="preserve"> </w:t>
            </w:r>
            <w:r w:rsidR="00343A21" w:rsidRPr="00495F85">
              <w:t>№</w:t>
            </w:r>
            <w:r w:rsidR="00075954" w:rsidRPr="00C66D5F">
              <w:rPr>
                <w:sz w:val="28"/>
                <w:szCs w:val="28"/>
                <w:u w:val="single"/>
              </w:rPr>
              <w:t xml:space="preserve"> </w:t>
            </w:r>
            <w:r w:rsidR="003946DF" w:rsidRPr="00A66A69">
              <w:rPr>
                <w:u w:val="single"/>
              </w:rPr>
              <w:t>1</w:t>
            </w:r>
            <w:r w:rsidR="007223D9">
              <w:rPr>
                <w:u w:val="single"/>
              </w:rPr>
              <w:t>03</w:t>
            </w:r>
          </w:p>
        </w:tc>
      </w:tr>
    </w:tbl>
    <w:p w:rsidR="0081170C" w:rsidRDefault="0081170C" w:rsidP="00B46726">
      <w:pPr>
        <w:rPr>
          <w:b/>
          <w:sz w:val="28"/>
          <w:szCs w:val="28"/>
        </w:rPr>
      </w:pPr>
    </w:p>
    <w:p w:rsidR="00495F85" w:rsidRPr="00495F85" w:rsidRDefault="00082FB5" w:rsidP="00495F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5F85">
        <w:rPr>
          <w:rFonts w:ascii="Times New Roman" w:hAnsi="Times New Roman" w:cs="Times New Roman"/>
          <w:sz w:val="24"/>
          <w:szCs w:val="24"/>
        </w:rPr>
        <w:t xml:space="preserve">Итоги социально-экономического развития </w:t>
      </w:r>
      <w:r w:rsidR="00060E12">
        <w:rPr>
          <w:rFonts w:ascii="Times New Roman" w:hAnsi="Times New Roman" w:cs="Times New Roman"/>
          <w:sz w:val="24"/>
          <w:szCs w:val="24"/>
        </w:rPr>
        <w:t>Сосновоборского</w:t>
      </w:r>
      <w:r w:rsidRPr="00495F85">
        <w:rPr>
          <w:rFonts w:ascii="Times New Roman" w:hAnsi="Times New Roman" w:cs="Times New Roman"/>
          <w:sz w:val="24"/>
          <w:szCs w:val="24"/>
        </w:rPr>
        <w:t xml:space="preserve"> сельсовета за 201</w:t>
      </w:r>
      <w:r w:rsidR="007223D9">
        <w:rPr>
          <w:rFonts w:ascii="Times New Roman" w:hAnsi="Times New Roman" w:cs="Times New Roman"/>
          <w:sz w:val="24"/>
          <w:szCs w:val="24"/>
        </w:rPr>
        <w:t>6</w:t>
      </w:r>
      <w:r w:rsidRPr="00495F85">
        <w:rPr>
          <w:rFonts w:ascii="Times New Roman" w:hAnsi="Times New Roman" w:cs="Times New Roman"/>
          <w:sz w:val="24"/>
          <w:szCs w:val="24"/>
        </w:rPr>
        <w:t xml:space="preserve"> год</w:t>
      </w:r>
      <w:r w:rsidR="00495F85" w:rsidRPr="00495F85">
        <w:rPr>
          <w:rFonts w:ascii="Times New Roman" w:hAnsi="Times New Roman" w:cs="Times New Roman"/>
          <w:sz w:val="24"/>
          <w:szCs w:val="24"/>
        </w:rPr>
        <w:t>,</w:t>
      </w:r>
      <w:r w:rsidRPr="00495F85">
        <w:rPr>
          <w:rFonts w:ascii="Times New Roman" w:hAnsi="Times New Roman" w:cs="Times New Roman"/>
          <w:sz w:val="24"/>
          <w:szCs w:val="24"/>
        </w:rPr>
        <w:t xml:space="preserve"> итоги </w:t>
      </w:r>
      <w:r w:rsidR="00343A21" w:rsidRPr="00C921DB">
        <w:rPr>
          <w:rFonts w:ascii="Times New Roman" w:hAnsi="Times New Roman" w:cs="Times New Roman"/>
          <w:sz w:val="24"/>
          <w:szCs w:val="24"/>
        </w:rPr>
        <w:t>за 9</w:t>
      </w:r>
      <w:r w:rsidR="00C921DB" w:rsidRPr="00C921DB">
        <w:rPr>
          <w:rFonts w:ascii="Times New Roman" w:hAnsi="Times New Roman" w:cs="Times New Roman"/>
          <w:sz w:val="24"/>
          <w:szCs w:val="24"/>
        </w:rPr>
        <w:t xml:space="preserve"> месяцев 201</w:t>
      </w:r>
      <w:r w:rsidR="007223D9">
        <w:rPr>
          <w:rFonts w:ascii="Times New Roman" w:hAnsi="Times New Roman" w:cs="Times New Roman"/>
          <w:sz w:val="24"/>
          <w:szCs w:val="24"/>
        </w:rPr>
        <w:t>7</w:t>
      </w:r>
      <w:r w:rsidR="00C921DB" w:rsidRPr="00C921DB">
        <w:rPr>
          <w:rFonts w:ascii="Times New Roman" w:hAnsi="Times New Roman" w:cs="Times New Roman"/>
          <w:sz w:val="24"/>
          <w:szCs w:val="24"/>
        </w:rPr>
        <w:t xml:space="preserve"> год</w:t>
      </w:r>
      <w:r w:rsidR="00C921DB">
        <w:rPr>
          <w:rFonts w:ascii="Times New Roman" w:hAnsi="Times New Roman" w:cs="Times New Roman"/>
          <w:sz w:val="24"/>
          <w:szCs w:val="24"/>
        </w:rPr>
        <w:t>а</w:t>
      </w:r>
      <w:r w:rsidR="007261F6">
        <w:rPr>
          <w:rFonts w:ascii="Times New Roman" w:hAnsi="Times New Roman" w:cs="Times New Roman"/>
          <w:sz w:val="24"/>
          <w:szCs w:val="24"/>
        </w:rPr>
        <w:t xml:space="preserve">, </w:t>
      </w:r>
      <w:r w:rsidR="007261F6" w:rsidRPr="00495F85">
        <w:rPr>
          <w:rFonts w:ascii="Times New Roman" w:hAnsi="Times New Roman" w:cs="Times New Roman"/>
          <w:sz w:val="24"/>
          <w:szCs w:val="24"/>
        </w:rPr>
        <w:t>ожидаемые</w:t>
      </w:r>
      <w:r w:rsidR="007261F6">
        <w:rPr>
          <w:rFonts w:ascii="Times New Roman" w:hAnsi="Times New Roman" w:cs="Times New Roman"/>
          <w:sz w:val="24"/>
          <w:szCs w:val="24"/>
        </w:rPr>
        <w:t xml:space="preserve"> итоги за 201</w:t>
      </w:r>
      <w:r w:rsidR="007223D9">
        <w:rPr>
          <w:rFonts w:ascii="Times New Roman" w:hAnsi="Times New Roman" w:cs="Times New Roman"/>
          <w:sz w:val="24"/>
          <w:szCs w:val="24"/>
        </w:rPr>
        <w:t>7</w:t>
      </w:r>
      <w:r w:rsidR="007261F6">
        <w:rPr>
          <w:rFonts w:ascii="Times New Roman" w:hAnsi="Times New Roman" w:cs="Times New Roman"/>
          <w:sz w:val="24"/>
          <w:szCs w:val="24"/>
        </w:rPr>
        <w:t xml:space="preserve"> год</w:t>
      </w:r>
      <w:r w:rsidR="00C921DB" w:rsidRPr="00495F85">
        <w:rPr>
          <w:rFonts w:ascii="Times New Roman" w:hAnsi="Times New Roman" w:cs="Times New Roman"/>
          <w:sz w:val="24"/>
          <w:szCs w:val="24"/>
        </w:rPr>
        <w:t xml:space="preserve"> </w:t>
      </w:r>
      <w:r w:rsidR="00495F85" w:rsidRPr="00495F85">
        <w:rPr>
          <w:rFonts w:ascii="Times New Roman" w:hAnsi="Times New Roman" w:cs="Times New Roman"/>
          <w:sz w:val="24"/>
          <w:szCs w:val="24"/>
        </w:rPr>
        <w:t>и прогноз социально-эко</w:t>
      </w:r>
      <w:r w:rsidR="00343A21">
        <w:rPr>
          <w:rFonts w:ascii="Times New Roman" w:hAnsi="Times New Roman" w:cs="Times New Roman"/>
          <w:sz w:val="24"/>
          <w:szCs w:val="24"/>
        </w:rPr>
        <w:t>но</w:t>
      </w:r>
      <w:r w:rsidR="00495F85" w:rsidRPr="00495F85">
        <w:rPr>
          <w:rFonts w:ascii="Times New Roman" w:hAnsi="Times New Roman" w:cs="Times New Roman"/>
          <w:sz w:val="24"/>
          <w:szCs w:val="24"/>
        </w:rPr>
        <w:t>мического развития на 201</w:t>
      </w:r>
      <w:r w:rsidR="007223D9">
        <w:rPr>
          <w:rFonts w:ascii="Times New Roman" w:hAnsi="Times New Roman" w:cs="Times New Roman"/>
          <w:sz w:val="24"/>
          <w:szCs w:val="24"/>
        </w:rPr>
        <w:t>8</w:t>
      </w:r>
      <w:r w:rsidR="00495F85" w:rsidRPr="00495F85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7223D9">
        <w:rPr>
          <w:rFonts w:ascii="Times New Roman" w:hAnsi="Times New Roman" w:cs="Times New Roman"/>
          <w:sz w:val="24"/>
          <w:szCs w:val="24"/>
        </w:rPr>
        <w:t>9</w:t>
      </w:r>
      <w:r w:rsidR="00495F85" w:rsidRPr="00495F85">
        <w:rPr>
          <w:rFonts w:ascii="Times New Roman" w:hAnsi="Times New Roman" w:cs="Times New Roman"/>
          <w:sz w:val="24"/>
          <w:szCs w:val="24"/>
        </w:rPr>
        <w:t>-20</w:t>
      </w:r>
      <w:r w:rsidR="007223D9">
        <w:rPr>
          <w:rFonts w:ascii="Times New Roman" w:hAnsi="Times New Roman" w:cs="Times New Roman"/>
          <w:sz w:val="24"/>
          <w:szCs w:val="24"/>
        </w:rPr>
        <w:t>20</w:t>
      </w:r>
      <w:r w:rsidR="00495F85" w:rsidRPr="00495F8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95F85" w:rsidRDefault="00495F85" w:rsidP="001A00F6">
      <w:pPr>
        <w:jc w:val="center"/>
        <w:rPr>
          <w:b/>
          <w:bCs/>
        </w:rPr>
      </w:pPr>
    </w:p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Розничная торговля и общественное питание</w:t>
      </w:r>
    </w:p>
    <w:tbl>
      <w:tblPr>
        <w:tblW w:w="10608" w:type="dxa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98"/>
        <w:gridCol w:w="920"/>
        <w:gridCol w:w="1119"/>
        <w:gridCol w:w="1118"/>
        <w:gridCol w:w="1120"/>
        <w:gridCol w:w="1263"/>
        <w:gridCol w:w="1278"/>
        <w:gridCol w:w="1292"/>
      </w:tblGrid>
      <w:tr w:rsidR="0034491F" w:rsidRPr="002A46F7" w:rsidTr="00FD5BEB">
        <w:tc>
          <w:tcPr>
            <w:tcW w:w="249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7223D9">
              <w:rPr>
                <w:b/>
                <w:bCs/>
              </w:rPr>
              <w:t>6</w:t>
            </w:r>
          </w:p>
          <w:p w:rsidR="0034491F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491F" w:rsidRDefault="0034491F" w:rsidP="006A7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7223D9">
              <w:rPr>
                <w:b/>
                <w:bCs/>
              </w:rPr>
              <w:t>7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 w:rsidR="007223D9">
              <w:rPr>
                <w:b/>
                <w:bCs/>
              </w:rPr>
              <w:t>8</w:t>
            </w:r>
          </w:p>
          <w:p w:rsidR="0034491F" w:rsidRPr="00E03AAE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 w:rsidR="007223D9">
              <w:rPr>
                <w:b/>
                <w:bCs/>
              </w:rPr>
              <w:t>9</w:t>
            </w:r>
          </w:p>
          <w:p w:rsidR="0034491F" w:rsidRPr="00E03AAE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4491F" w:rsidRDefault="007223D9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34491F" w:rsidRPr="00E03AAE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34491F" w:rsidRPr="002A46F7" w:rsidTr="00FD5BEB">
        <w:tc>
          <w:tcPr>
            <w:tcW w:w="249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</w:p>
        </w:tc>
        <w:tc>
          <w:tcPr>
            <w:tcW w:w="11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37EA" w:rsidRDefault="00AF3614" w:rsidP="00C921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</w:t>
            </w:r>
          </w:p>
          <w:p w:rsidR="0034491F" w:rsidRDefault="00AF3614" w:rsidP="006C37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тельные итоги </w:t>
            </w:r>
            <w:r w:rsidR="0034491F">
              <w:rPr>
                <w:b/>
                <w:bCs/>
              </w:rPr>
              <w:t>9</w:t>
            </w:r>
            <w:r w:rsidR="006C37EA">
              <w:rPr>
                <w:b/>
                <w:bCs/>
              </w:rPr>
              <w:t xml:space="preserve"> </w:t>
            </w:r>
            <w:r w:rsidR="0034491F">
              <w:rPr>
                <w:b/>
                <w:bCs/>
              </w:rPr>
              <w:t>мес</w:t>
            </w:r>
            <w:r w:rsidR="00C921DB">
              <w:rPr>
                <w:b/>
                <w:bCs/>
              </w:rPr>
              <w:t>яцев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  <w:r w:rsidR="00C921DB">
              <w:rPr>
                <w:b/>
                <w:bCs/>
              </w:rPr>
              <w:t>овая</w:t>
            </w:r>
          </w:p>
          <w:p w:rsidR="0034491F" w:rsidRDefault="0034491F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12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491F" w:rsidRPr="00E03AAE" w:rsidRDefault="0034491F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491F" w:rsidRPr="002A46F7" w:rsidRDefault="0034491F" w:rsidP="007951FF">
            <w:pPr>
              <w:jc w:val="center"/>
            </w:pPr>
          </w:p>
        </w:tc>
        <w:tc>
          <w:tcPr>
            <w:tcW w:w="1292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34491F" w:rsidRPr="002A46F7" w:rsidRDefault="0034491F" w:rsidP="007951FF">
            <w:pPr>
              <w:jc w:val="center"/>
            </w:pPr>
          </w:p>
        </w:tc>
      </w:tr>
      <w:tr w:rsidR="0001647F" w:rsidRPr="002A46F7" w:rsidTr="00FD5BEB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r>
              <w:t>Количество объектов розничной торговли и общественного питания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7951FF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</w:tr>
      <w:tr w:rsidR="0001647F" w:rsidRPr="002A46F7" w:rsidTr="00FD5BEB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</w:tr>
      <w:tr w:rsidR="0001647F" w:rsidRPr="002A46F7" w:rsidTr="00FD5BEB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proofErr w:type="spellStart"/>
            <w:r>
              <w:t>минимаркеты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r>
              <w:t>прочие 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Площадь торгового зала объектов розничной торговли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proofErr w:type="spellStart"/>
            <w:r>
              <w:t>минимаркеты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прочие 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Площадь зала обслуживания посетителей в объектах общественного питания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 xml:space="preserve">Число мест в объектах </w:t>
            </w:r>
            <w:r>
              <w:lastRenderedPageBreak/>
              <w:t>общественного питания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lastRenderedPageBreak/>
              <w:t>столовые учебных заведений, организаций, промышленных предприятий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место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</w:tr>
    </w:tbl>
    <w:p w:rsidR="001A00F6" w:rsidRDefault="001A00F6" w:rsidP="001A00F6"/>
    <w:p w:rsidR="0017236A" w:rsidRDefault="0017236A" w:rsidP="0017236A">
      <w:pPr>
        <w:jc w:val="center"/>
        <w:rPr>
          <w:b/>
          <w:bCs/>
        </w:rPr>
      </w:pPr>
      <w:r>
        <w:rPr>
          <w:b/>
          <w:bCs/>
        </w:rPr>
        <w:t>Спорт</w:t>
      </w:r>
    </w:p>
    <w:p w:rsidR="0017236A" w:rsidRDefault="0017236A" w:rsidP="00690460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45"/>
        <w:gridCol w:w="1084"/>
        <w:gridCol w:w="986"/>
        <w:gridCol w:w="1238"/>
        <w:gridCol w:w="1338"/>
        <w:gridCol w:w="1485"/>
        <w:gridCol w:w="1487"/>
        <w:gridCol w:w="1487"/>
      </w:tblGrid>
      <w:tr w:rsidR="0001647F" w:rsidRPr="002A46F7" w:rsidTr="0017236A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17236A" w:rsidRPr="002A46F7" w:rsidTr="0017236A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17236A" w:rsidRDefault="0017236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236A" w:rsidRPr="00E03AAE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236A" w:rsidRPr="002A46F7" w:rsidRDefault="0017236A" w:rsidP="0017236A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17236A" w:rsidRPr="002A46F7" w:rsidRDefault="0017236A" w:rsidP="0017236A">
            <w:pPr>
              <w:jc w:val="center"/>
            </w:pPr>
          </w:p>
        </w:tc>
      </w:tr>
      <w:tr w:rsidR="00D2304F" w:rsidRPr="002A46F7" w:rsidTr="0017236A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r>
              <w:t>Число спортивных сооружений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17236A"/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17236A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17236A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17236A"/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2304F" w:rsidRDefault="00D2304F" w:rsidP="0017236A">
            <w:pPr>
              <w:jc w:val="center"/>
            </w:pP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спортивные сооружения-всего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плоскостные спортивные сооружения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спортивные залы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Число муниципальных спортивных сооружений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спортивные сооружения-всего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4</w:t>
            </w: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плоскостные спортивные сооружения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спортивные залы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3</w:t>
            </w:r>
          </w:p>
        </w:tc>
      </w:tr>
    </w:tbl>
    <w:p w:rsidR="0017236A" w:rsidRDefault="0017236A" w:rsidP="00690460">
      <w:pPr>
        <w:jc w:val="center"/>
        <w:rPr>
          <w:b/>
          <w:bCs/>
        </w:rPr>
      </w:pPr>
    </w:p>
    <w:p w:rsidR="0017236A" w:rsidRDefault="0017236A" w:rsidP="00690460">
      <w:pPr>
        <w:jc w:val="center"/>
        <w:rPr>
          <w:b/>
          <w:bCs/>
        </w:rPr>
      </w:pPr>
    </w:p>
    <w:p w:rsidR="00690460" w:rsidRDefault="00690460" w:rsidP="00690460">
      <w:pPr>
        <w:jc w:val="center"/>
        <w:rPr>
          <w:b/>
          <w:bCs/>
        </w:rPr>
      </w:pPr>
      <w:r>
        <w:rPr>
          <w:b/>
          <w:bCs/>
        </w:rPr>
        <w:t>Предприятия по переработке отходов</w:t>
      </w:r>
    </w:p>
    <w:p w:rsidR="00690460" w:rsidRDefault="00690460" w:rsidP="001A00F6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45"/>
        <w:gridCol w:w="1084"/>
        <w:gridCol w:w="986"/>
        <w:gridCol w:w="1238"/>
        <w:gridCol w:w="1338"/>
        <w:gridCol w:w="1485"/>
        <w:gridCol w:w="1487"/>
        <w:gridCol w:w="1487"/>
      </w:tblGrid>
      <w:tr w:rsidR="0001647F" w:rsidRPr="002A46F7" w:rsidTr="002322D1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690460" w:rsidRPr="002A46F7" w:rsidTr="002322D1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90460" w:rsidRDefault="00690460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0460" w:rsidRDefault="00690460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0460" w:rsidRDefault="00690460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460" w:rsidRDefault="00690460" w:rsidP="0023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0460" w:rsidRDefault="00690460" w:rsidP="0023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690460" w:rsidRDefault="00690460" w:rsidP="0023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460" w:rsidRPr="00E03AAE" w:rsidRDefault="00690460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460" w:rsidRPr="002A46F7" w:rsidRDefault="00690460" w:rsidP="002322D1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690460" w:rsidRPr="002A46F7" w:rsidRDefault="00690460" w:rsidP="002322D1">
            <w:pPr>
              <w:jc w:val="center"/>
            </w:pP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r>
              <w:t>Вывезено за год твердых бытовых отходов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тысяч кубических метров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365BBE" w:rsidP="00F62C20">
            <w:pPr>
              <w:jc w:val="center"/>
            </w:pPr>
            <w:r>
              <w:t>2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365BBE" w:rsidP="00F62C20">
            <w:pPr>
              <w:jc w:val="center"/>
            </w:pPr>
            <w:r>
              <w:t>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365BBE" w:rsidP="00F62C20">
            <w:pPr>
              <w:jc w:val="center"/>
            </w:pPr>
            <w:r>
              <w:t>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365BBE" w:rsidP="00F62C20">
            <w:pPr>
              <w:jc w:val="center"/>
            </w:pPr>
            <w: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365BBE" w:rsidP="00F62C20">
            <w:pPr>
              <w:jc w:val="center"/>
            </w:pPr>
            <w: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365BBE" w:rsidP="00F62C20">
            <w:pPr>
              <w:jc w:val="center"/>
            </w:pPr>
            <w:r>
              <w:t>2</w:t>
            </w:r>
          </w:p>
        </w:tc>
      </w:tr>
      <w:tr w:rsidR="00DD5D2D" w:rsidRPr="002A46F7" w:rsidTr="00DD5D2D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DD5D2D" w:rsidRDefault="00DD5D2D" w:rsidP="00F62C20">
            <w:r>
              <w:t>Вывезено за год жидких отходов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тысяч кубических метров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7.2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DD5D2D">
            <w:pPr>
              <w:jc w:val="center"/>
            </w:pPr>
            <w:r w:rsidRPr="0070118A">
              <w:t>7.2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DD5D2D">
            <w:pPr>
              <w:jc w:val="center"/>
            </w:pPr>
            <w:r w:rsidRPr="0070118A">
              <w:t>7.2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DD5D2D">
            <w:pPr>
              <w:jc w:val="center"/>
            </w:pPr>
            <w:r w:rsidRPr="0070118A">
              <w:t>7.2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DD5D2D">
            <w:pPr>
              <w:jc w:val="center"/>
            </w:pPr>
            <w:r w:rsidRPr="0070118A">
              <w:t>7.2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DD5D2D">
            <w:pPr>
              <w:jc w:val="center"/>
            </w:pPr>
            <w:r w:rsidRPr="0070118A">
              <w:t>7.2</w:t>
            </w:r>
          </w:p>
        </w:tc>
      </w:tr>
    </w:tbl>
    <w:p w:rsidR="00690460" w:rsidRDefault="00690460" w:rsidP="001A00F6">
      <w:pPr>
        <w:jc w:val="center"/>
        <w:rPr>
          <w:b/>
          <w:bCs/>
        </w:rPr>
      </w:pPr>
    </w:p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Территория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85"/>
        <w:gridCol w:w="1021"/>
        <w:gridCol w:w="1167"/>
        <w:gridCol w:w="1314"/>
        <w:gridCol w:w="1314"/>
        <w:gridCol w:w="1165"/>
        <w:gridCol w:w="1166"/>
        <w:gridCol w:w="1314"/>
      </w:tblGrid>
      <w:tr w:rsidR="0001647F" w:rsidRPr="002A46F7" w:rsidTr="006A743A">
        <w:tc>
          <w:tcPr>
            <w:tcW w:w="248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1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отчет</w:t>
            </w:r>
          </w:p>
        </w:tc>
        <w:tc>
          <w:tcPr>
            <w:tcW w:w="2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2017</w:t>
            </w:r>
          </w:p>
        </w:tc>
        <w:tc>
          <w:tcPr>
            <w:tcW w:w="11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прогноз</w:t>
            </w:r>
          </w:p>
        </w:tc>
        <w:tc>
          <w:tcPr>
            <w:tcW w:w="11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lastRenderedPageBreak/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прогноз</w:t>
            </w:r>
          </w:p>
        </w:tc>
        <w:tc>
          <w:tcPr>
            <w:tcW w:w="131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прогноз</w:t>
            </w:r>
          </w:p>
        </w:tc>
      </w:tr>
      <w:tr w:rsidR="000F21ED" w:rsidRPr="002A46F7" w:rsidTr="006A743A">
        <w:tc>
          <w:tcPr>
            <w:tcW w:w="2485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F21ED" w:rsidRDefault="000F21ED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21ED" w:rsidRDefault="000F21ED" w:rsidP="000F21ED">
            <w:pPr>
              <w:jc w:val="center"/>
              <w:rPr>
                <w:b/>
                <w:bCs/>
              </w:rPr>
            </w:pPr>
          </w:p>
        </w:tc>
        <w:tc>
          <w:tcPr>
            <w:tcW w:w="11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21ED" w:rsidRDefault="000F21ED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21ED" w:rsidRDefault="000F21ED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21ED" w:rsidRDefault="000F21ED" w:rsidP="000F21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0F21ED" w:rsidRDefault="000F21ED" w:rsidP="000F21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21ED" w:rsidRPr="00E03AAE" w:rsidRDefault="000F21ED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21ED" w:rsidRPr="002A46F7" w:rsidRDefault="000F21ED" w:rsidP="007951FF">
            <w:pPr>
              <w:jc w:val="center"/>
            </w:pPr>
          </w:p>
        </w:tc>
        <w:tc>
          <w:tcPr>
            <w:tcW w:w="1314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0F21ED" w:rsidRPr="002A46F7" w:rsidRDefault="000F21ED" w:rsidP="007951FF">
            <w:pPr>
              <w:jc w:val="center"/>
            </w:pPr>
          </w:p>
        </w:tc>
      </w:tr>
      <w:tr w:rsidR="00DD5D2D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r>
              <w:lastRenderedPageBreak/>
              <w:t>Общая площадь земель муниципального образования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гектар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12034.6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12034.6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12034.6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12034.6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12034.6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12034.6</w:t>
            </w:r>
          </w:p>
        </w:tc>
      </w:tr>
      <w:tr w:rsidR="00DD5D2D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r>
              <w:t>Протяженность автодорог общего пользования местного значения, находящихся в собственности муниципальных образований на конец года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</w:tr>
      <w:tr w:rsidR="00DD5D2D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r>
              <w:t>всего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километр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</w:tr>
      <w:tr w:rsidR="00DD5D2D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r>
              <w:t>с твердым покрытием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километр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43.1</w:t>
            </w:r>
          </w:p>
        </w:tc>
      </w:tr>
      <w:tr w:rsidR="00E12BC9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17236A"/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17236A">
            <w:pPr>
              <w:jc w:val="center"/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17236A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D5BEB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7951FF">
            <w:pPr>
              <w:jc w:val="center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7951FF">
            <w:pPr>
              <w:jc w:val="center"/>
            </w:pP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527724">
            <w:pPr>
              <w:ind w:left="125" w:firstLine="1"/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7951FF">
            <w:pPr>
              <w:jc w:val="center"/>
            </w:pPr>
          </w:p>
        </w:tc>
      </w:tr>
    </w:tbl>
    <w:p w:rsidR="001A00F6" w:rsidRDefault="001A00F6" w:rsidP="001A00F6"/>
    <w:p w:rsidR="001A00F6" w:rsidRDefault="001A00F6" w:rsidP="0081170C">
      <w:pPr>
        <w:jc w:val="center"/>
        <w:rPr>
          <w:b/>
          <w:bCs/>
        </w:rPr>
      </w:pPr>
      <w:r>
        <w:rPr>
          <w:b/>
          <w:bCs/>
        </w:rPr>
        <w:t>Коммунальная сфера</w:t>
      </w:r>
    </w:p>
    <w:p w:rsidR="000F21ED" w:rsidRDefault="000F21ED" w:rsidP="000F21ED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04"/>
        <w:gridCol w:w="983"/>
        <w:gridCol w:w="1121"/>
        <w:gridCol w:w="1261"/>
        <w:gridCol w:w="1261"/>
        <w:gridCol w:w="1261"/>
        <w:gridCol w:w="1344"/>
        <w:gridCol w:w="1311"/>
      </w:tblGrid>
      <w:tr w:rsidR="0001647F" w:rsidRPr="002A46F7" w:rsidTr="00527724">
        <w:tc>
          <w:tcPr>
            <w:tcW w:w="1098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5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1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99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527724" w:rsidRPr="002A46F7" w:rsidTr="00527724">
        <w:trPr>
          <w:trHeight w:val="1077"/>
        </w:trPr>
        <w:tc>
          <w:tcPr>
            <w:tcW w:w="1098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0F21ED">
            <w:pPr>
              <w:jc w:val="center"/>
              <w:rPr>
                <w:b/>
                <w:bCs/>
              </w:rPr>
            </w:pPr>
          </w:p>
        </w:tc>
        <w:tc>
          <w:tcPr>
            <w:tcW w:w="51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73E" w:rsidRDefault="00527724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</w:t>
            </w:r>
          </w:p>
          <w:p w:rsidR="00527724" w:rsidRDefault="00527724" w:rsidP="007951F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ельные</w:t>
            </w:r>
            <w:proofErr w:type="spellEnd"/>
            <w:r>
              <w:rPr>
                <w:b/>
                <w:bCs/>
              </w:rPr>
              <w:t xml:space="preserve"> итоги 9 месяцев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527724" w:rsidRDefault="00527724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Pr="00E03AAE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1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Pr="002A46F7" w:rsidRDefault="00527724" w:rsidP="007951FF">
            <w:pPr>
              <w:jc w:val="center"/>
            </w:pPr>
          </w:p>
        </w:tc>
        <w:tc>
          <w:tcPr>
            <w:tcW w:w="599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527724" w:rsidRPr="002A46F7" w:rsidRDefault="00527724" w:rsidP="000F21ED">
            <w:pPr>
              <w:jc w:val="center"/>
            </w:pPr>
          </w:p>
        </w:tc>
      </w:tr>
      <w:tr w:rsidR="00DD5D2D" w:rsidRPr="002A46F7" w:rsidTr="00F62C20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 xml:space="preserve">Количество </w:t>
            </w:r>
            <w:proofErr w:type="spellStart"/>
            <w:r>
              <w:t>негазифицированных</w:t>
            </w:r>
            <w:proofErr w:type="spellEnd"/>
            <w:r>
              <w:t xml:space="preserve"> населенных пунктов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4</w:t>
            </w:r>
          </w:p>
        </w:tc>
      </w:tr>
      <w:tr w:rsidR="00DD5D2D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>Число источников теплоснабжения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</w:tr>
      <w:tr w:rsidR="00DD5D2D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>Число источников теплоснабжения мощностью до 3 Гкал/ч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</w:t>
            </w:r>
          </w:p>
        </w:tc>
      </w:tr>
      <w:tr w:rsidR="00DD5D2D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 xml:space="preserve">Протяженность тепловых и паровых сетей в </w:t>
            </w:r>
            <w:r w:rsidR="00365BBE">
              <w:t>двухтрубном</w:t>
            </w:r>
            <w:r>
              <w:t xml:space="preserve"> исчислении (до 2008 г. - км)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метр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1500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1500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1500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1500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1500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1500</w:t>
            </w:r>
          </w:p>
        </w:tc>
      </w:tr>
      <w:tr w:rsidR="00DD5D2D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 xml:space="preserve">Протяженность тепловых и паровых сетей в </w:t>
            </w:r>
            <w:r w:rsidR="00365BBE">
              <w:t>двухтрубном</w:t>
            </w:r>
            <w:r>
              <w:t xml:space="preserve"> исчислении, нуждающихся в замене (до 2008 г. - км)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метр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200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200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200</w:t>
            </w:r>
          </w:p>
        </w:tc>
      </w:tr>
      <w:tr w:rsidR="00DD5D2D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>Общая площадь жилых помещений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тысяча метров квадратных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365BBE" w:rsidP="00F8168C">
            <w:pPr>
              <w:jc w:val="center"/>
            </w:pPr>
            <w:r>
              <w:t>37.2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365BBE" w:rsidP="00F8168C">
            <w:pPr>
              <w:jc w:val="center"/>
            </w:pPr>
            <w:r>
              <w:t>37.2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365BBE" w:rsidP="00F8168C">
            <w:pPr>
              <w:jc w:val="center"/>
            </w:pPr>
            <w:r>
              <w:t>37.2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365BBE" w:rsidP="00F8168C">
            <w:pPr>
              <w:jc w:val="center"/>
            </w:pPr>
            <w:r>
              <w:t>37.2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365BBE" w:rsidP="00F8168C">
            <w:pPr>
              <w:jc w:val="center"/>
            </w:pPr>
            <w:r>
              <w:t>37.2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365BBE" w:rsidP="00F8168C">
            <w:pPr>
              <w:jc w:val="center"/>
            </w:pPr>
            <w:r>
              <w:t>37.2</w:t>
            </w:r>
          </w:p>
        </w:tc>
      </w:tr>
      <w:tr w:rsidR="00DD5D2D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>Число проживающих в ветхих жилых домах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человек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  <w:r>
              <w:t>278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278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278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278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278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  <w:r>
              <w:t>278</w:t>
            </w:r>
          </w:p>
        </w:tc>
      </w:tr>
      <w:tr w:rsidR="00365BBE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8168C">
            <w:r w:rsidRPr="00365BBE">
              <w:lastRenderedPageBreak/>
              <w:t>Переселено из ветхих жилых домов за отчетный год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8168C">
            <w:pPr>
              <w:jc w:val="center"/>
            </w:pPr>
            <w:r w:rsidRPr="00365BBE">
              <w:t>человек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8168C">
            <w:pPr>
              <w:jc w:val="center"/>
            </w:pPr>
            <w:r>
              <w:t>44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62C20">
            <w:pPr>
              <w:jc w:val="center"/>
            </w:pPr>
            <w:r>
              <w:t>44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62C20">
            <w:pPr>
              <w:jc w:val="center"/>
            </w:pPr>
            <w:r>
              <w:t>44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62C20">
            <w:pPr>
              <w:jc w:val="center"/>
            </w:pPr>
            <w:r>
              <w:t>44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5BBE" w:rsidRDefault="00365BBE" w:rsidP="00F62C20">
            <w:pPr>
              <w:jc w:val="center"/>
            </w:pPr>
            <w:r>
              <w:t>44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65BBE" w:rsidRDefault="00365BBE" w:rsidP="00F62C20">
            <w:pPr>
              <w:jc w:val="center"/>
            </w:pPr>
            <w:r>
              <w:t>44</w:t>
            </w:r>
          </w:p>
        </w:tc>
      </w:tr>
    </w:tbl>
    <w:p w:rsidR="001A00F6" w:rsidRDefault="001A00F6" w:rsidP="001A00F6"/>
    <w:p w:rsidR="0017236A" w:rsidRDefault="0017236A" w:rsidP="0017236A">
      <w:pPr>
        <w:jc w:val="center"/>
        <w:rPr>
          <w:b/>
          <w:bCs/>
        </w:rPr>
      </w:pPr>
      <w:r>
        <w:rPr>
          <w:b/>
          <w:bCs/>
        </w:rPr>
        <w:t>Инвестиции в основной капитал</w:t>
      </w:r>
    </w:p>
    <w:p w:rsidR="0017236A" w:rsidRDefault="0017236A" w:rsidP="001A00F6"/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45"/>
        <w:gridCol w:w="1084"/>
        <w:gridCol w:w="986"/>
        <w:gridCol w:w="1238"/>
        <w:gridCol w:w="1338"/>
        <w:gridCol w:w="1485"/>
        <w:gridCol w:w="1487"/>
        <w:gridCol w:w="1487"/>
      </w:tblGrid>
      <w:tr w:rsidR="0001647F" w:rsidRPr="002A46F7" w:rsidTr="0017236A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17236A" w:rsidRPr="002A46F7" w:rsidTr="0017236A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236A" w:rsidRDefault="0017236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17236A" w:rsidRDefault="0017236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236A" w:rsidRPr="00E03AAE" w:rsidRDefault="0017236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236A" w:rsidRPr="002A46F7" w:rsidRDefault="0017236A" w:rsidP="0017236A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17236A" w:rsidRPr="002A46F7" w:rsidRDefault="0017236A" w:rsidP="0017236A">
            <w:pPr>
              <w:jc w:val="center"/>
            </w:pPr>
          </w:p>
        </w:tc>
      </w:tr>
      <w:tr w:rsidR="00DD5D2D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D5D2D" w:rsidRDefault="00DD5D2D" w:rsidP="00F62C20">
            <w:pPr>
              <w:jc w:val="center"/>
            </w:pPr>
          </w:p>
        </w:tc>
      </w:tr>
      <w:tr w:rsidR="0001647F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F8168C">
            <w:r>
              <w:t>январь-декабрь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F8168C">
            <w:pPr>
              <w:jc w:val="center"/>
            </w:pPr>
            <w:r>
              <w:t>тысяча рублей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517450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517450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517450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517450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517450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517450</w:t>
            </w:r>
          </w:p>
        </w:tc>
      </w:tr>
      <w:tr w:rsidR="0001647F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F8168C">
            <w:r>
              <w:t>Инвестиции в основной капитал организаций муниципальной формы собственности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F8168C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F8168C">
            <w:r>
              <w:t>январь-декабрь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F8168C">
            <w:pPr>
              <w:jc w:val="center"/>
            </w:pPr>
            <w:r>
              <w:t>тысяча рублей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3954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3954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3954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3954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3954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3954</w:t>
            </w:r>
          </w:p>
        </w:tc>
      </w:tr>
    </w:tbl>
    <w:p w:rsidR="0017236A" w:rsidRDefault="0017236A" w:rsidP="001A00F6"/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Местный бюджет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75"/>
        <w:gridCol w:w="996"/>
        <w:gridCol w:w="1141"/>
        <w:gridCol w:w="1281"/>
        <w:gridCol w:w="1314"/>
        <w:gridCol w:w="1316"/>
        <w:gridCol w:w="1458"/>
        <w:gridCol w:w="1165"/>
      </w:tblGrid>
      <w:tr w:rsidR="0001647F" w:rsidRPr="002A46F7" w:rsidTr="006A743A">
        <w:tc>
          <w:tcPr>
            <w:tcW w:w="1039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2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2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527724" w:rsidRPr="002A46F7" w:rsidTr="006A743A">
        <w:tc>
          <w:tcPr>
            <w:tcW w:w="1039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527724">
            <w:pPr>
              <w:jc w:val="center"/>
              <w:rPr>
                <w:b/>
                <w:bCs/>
              </w:rPr>
            </w:pPr>
          </w:p>
        </w:tc>
        <w:tc>
          <w:tcPr>
            <w:tcW w:w="52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527724" w:rsidRDefault="00527724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Pr="00E03AAE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Pr="002A46F7" w:rsidRDefault="00527724" w:rsidP="007951FF">
            <w:pPr>
              <w:jc w:val="center"/>
            </w:pPr>
          </w:p>
        </w:tc>
        <w:tc>
          <w:tcPr>
            <w:tcW w:w="532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527724" w:rsidRPr="002A46F7" w:rsidRDefault="00527724" w:rsidP="007951FF">
            <w:pPr>
              <w:jc w:val="center"/>
            </w:pPr>
          </w:p>
        </w:tc>
      </w:tr>
      <w:tr w:rsidR="00DD5D2D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r>
              <w:t>Доходы местного бюджета, фактически исполненные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F8168C">
            <w:pPr>
              <w:jc w:val="center"/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5D2D" w:rsidRDefault="00DD5D2D" w:rsidP="007951FF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5D2D" w:rsidRDefault="00DD5D2D" w:rsidP="007951FF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5D2D" w:rsidRDefault="00DD5D2D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5D2D" w:rsidRDefault="00DD5D2D" w:rsidP="007951FF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D5D2D" w:rsidRDefault="00DD5D2D" w:rsidP="007951FF">
            <w:pPr>
              <w:jc w:val="center"/>
            </w:pPr>
          </w:p>
        </w:tc>
      </w:tr>
      <w:tr w:rsidR="00AF3C51" w:rsidRPr="002A46F7" w:rsidTr="006A743A">
        <w:trPr>
          <w:trHeight w:val="568"/>
        </w:trPr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B436C" w:rsidP="00F8168C">
            <w:pPr>
              <w:jc w:val="center"/>
            </w:pPr>
            <w:r>
              <w:t>14720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8781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12740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7294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7454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7025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Налог на доходы физических лиц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B436C" w:rsidP="00F8168C">
            <w:pPr>
              <w:jc w:val="center"/>
            </w:pPr>
            <w:r>
              <w:t>1370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892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1256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1059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1131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1212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 xml:space="preserve">Акцизы по подакцизным товарам (продукции), производимым на территории </w:t>
            </w:r>
            <w:r>
              <w:lastRenderedPageBreak/>
              <w:t>Российской Федерации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lastRenderedPageBreak/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B436C" w:rsidP="00F8168C">
            <w:pPr>
              <w:jc w:val="center"/>
            </w:pPr>
            <w:r>
              <w:t>1234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6A743A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AF3C51">
            <w:pPr>
              <w:jc w:val="center"/>
            </w:pPr>
            <w:r>
              <w:t>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0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lastRenderedPageBreak/>
              <w:t>Налоги на совокупный доход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35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6A743A">
            <w:pPr>
              <w:jc w:val="center"/>
            </w:pPr>
            <w:r>
              <w:t>34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AF3C51">
            <w:pPr>
              <w:jc w:val="center"/>
            </w:pPr>
            <w:r>
              <w:t>34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32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32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33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Единый сельскохозяйственный налог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35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6A743A">
            <w:pPr>
              <w:jc w:val="center"/>
            </w:pPr>
            <w:r>
              <w:t>34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AF3C51">
            <w:pPr>
              <w:jc w:val="center"/>
            </w:pPr>
            <w:r>
              <w:t>34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7951FF">
            <w:pPr>
              <w:jc w:val="center"/>
            </w:pPr>
            <w:r>
              <w:t>32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32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33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Налоги на имущество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B436C" w:rsidP="00F8168C">
            <w:pPr>
              <w:jc w:val="center"/>
            </w:pPr>
            <w:r>
              <w:t>555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137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599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788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788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788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Налог на имущество физических лиц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B436C" w:rsidP="00F8168C">
            <w:pPr>
              <w:jc w:val="center"/>
            </w:pPr>
            <w:r>
              <w:t>67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50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58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58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58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Земельный налог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2B436C">
            <w:pPr>
              <w:jc w:val="center"/>
            </w:pPr>
            <w:r>
              <w:t>4</w:t>
            </w:r>
            <w:r w:rsidR="002B436C">
              <w:t>88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129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549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730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730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730</w:t>
            </w:r>
          </w:p>
        </w:tc>
      </w:tr>
      <w:tr w:rsidR="00AF3C51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Государственная пошлина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2B436C">
            <w:pPr>
              <w:jc w:val="center"/>
            </w:pPr>
            <w:r>
              <w:t>2</w:t>
            </w:r>
            <w:r w:rsidR="002B436C">
              <w:t>2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F62C20">
            <w:pPr>
              <w:jc w:val="center"/>
            </w:pPr>
            <w:r>
              <w:t>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10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62C20">
            <w:pPr>
              <w:jc w:val="center"/>
            </w:pPr>
            <w:r>
              <w:t>20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20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20</w:t>
            </w:r>
          </w:p>
        </w:tc>
      </w:tr>
      <w:tr w:rsidR="00AF3C51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B436C" w:rsidP="00F8168C">
            <w:pPr>
              <w:jc w:val="center"/>
            </w:pPr>
            <w:r>
              <w:t>113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F62C20">
            <w:pPr>
              <w:jc w:val="center"/>
            </w:pPr>
            <w:r>
              <w:t>105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105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62C20">
            <w:pPr>
              <w:jc w:val="center"/>
            </w:pPr>
            <w:r>
              <w:t>90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90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90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9F71C4">
            <w:r>
              <w:t>Штрафы, санкции, возмещение ущерба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14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10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2C4B6E" w:rsidP="00AF3C51">
            <w:pPr>
              <w:jc w:val="center"/>
            </w:pPr>
            <w:r>
              <w:t>10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10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10</w:t>
            </w:r>
          </w:p>
        </w:tc>
      </w:tr>
      <w:tr w:rsidR="00AF3C51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F3C51" w:rsidRDefault="00AF3C51" w:rsidP="00F8168C">
            <w:r>
              <w:t>Безвозмездные поступления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F8168C">
            <w:pPr>
              <w:jc w:val="center"/>
            </w:pPr>
            <w:r>
              <w:t>11377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B51B36" w:rsidP="006A743A">
            <w:pPr>
              <w:jc w:val="center"/>
            </w:pPr>
            <w:r>
              <w:t>7594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AF3C51" w:rsidP="00AF3C51">
            <w:pPr>
              <w:jc w:val="center"/>
            </w:pPr>
            <w:r>
              <w:t>10726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7951FF">
            <w:pPr>
              <w:jc w:val="center"/>
            </w:pPr>
            <w:r>
              <w:t>5295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5383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F3C51" w:rsidRDefault="00537AD2" w:rsidP="00F8168C">
            <w:pPr>
              <w:jc w:val="center"/>
            </w:pPr>
            <w:r>
              <w:t>4873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11367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B51B36" w:rsidP="00F62C20">
            <w:pPr>
              <w:jc w:val="center"/>
            </w:pPr>
            <w:r>
              <w:t>7594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10726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5295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5383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4873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7716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B51B36" w:rsidP="006A743A">
            <w:pPr>
              <w:jc w:val="center"/>
            </w:pPr>
            <w:r>
              <w:t>6540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8356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r>
              <w:t>5295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5383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4873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417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B51B36" w:rsidP="006A743A">
            <w:pPr>
              <w:jc w:val="center"/>
            </w:pPr>
            <w:r>
              <w:t>269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441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0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Иные межбюджетные трансферты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3041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B51B36" w:rsidP="006A743A">
            <w:pPr>
              <w:jc w:val="center"/>
            </w:pPr>
            <w:r>
              <w:t>711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1844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0</w:t>
            </w:r>
          </w:p>
        </w:tc>
      </w:tr>
      <w:tr w:rsidR="002B436C" w:rsidRPr="002A46F7" w:rsidTr="002C4B6E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B436C" w:rsidRDefault="002B436C" w:rsidP="00F8168C">
            <w:r w:rsidRPr="00895417">
              <w:t xml:space="preserve">Межбюджетные трансферты, </w:t>
            </w:r>
            <w:r w:rsidRPr="00895417">
              <w:lastRenderedPageBreak/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C4B6E" w:rsidP="00F8168C">
            <w:pPr>
              <w:jc w:val="center"/>
            </w:pPr>
            <w:r w:rsidRPr="002C4B6E">
              <w:lastRenderedPageBreak/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B436C" w:rsidRDefault="00B51B36" w:rsidP="002C4B6E">
            <w:pPr>
              <w:jc w:val="center"/>
            </w:pPr>
            <w: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B51B36" w:rsidP="006A743A">
            <w:pPr>
              <w:jc w:val="center"/>
            </w:pPr>
            <w:r>
              <w:t>61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B51B36" w:rsidP="00AF3C51">
            <w:pPr>
              <w:jc w:val="center"/>
            </w:pPr>
            <w:r>
              <w:t>996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B51B36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B51B36" w:rsidP="00F8168C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B436C" w:rsidRDefault="00B51B36" w:rsidP="00F8168C">
            <w:pPr>
              <w:jc w:val="center"/>
            </w:pPr>
            <w:r>
              <w:t>0</w:t>
            </w:r>
          </w:p>
        </w:tc>
      </w:tr>
      <w:tr w:rsidR="002C4B6E" w:rsidRPr="002A46F7" w:rsidTr="002C4B6E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C4B6E" w:rsidRPr="00895417" w:rsidRDefault="002C4B6E" w:rsidP="00F8168C">
            <w:r w:rsidRPr="002C4B6E">
              <w:lastRenderedPageBreak/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Pr="002C4B6E" w:rsidRDefault="002C4B6E" w:rsidP="00F8168C">
            <w:pPr>
              <w:jc w:val="center"/>
            </w:pPr>
            <w:r w:rsidRPr="002C4B6E"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2C4B6E">
            <w:pPr>
              <w:jc w:val="center"/>
            </w:pPr>
            <w:r>
              <w:t>3041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1938A5" w:rsidP="006A743A">
            <w:pPr>
              <w:jc w:val="center"/>
            </w:pPr>
            <w:r>
              <w:t>650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B51B36" w:rsidP="00AF3C51">
            <w:pPr>
              <w:jc w:val="center"/>
            </w:pPr>
            <w:r>
              <w:t>848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B51B36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B51B36" w:rsidP="00F8168C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C4B6E" w:rsidRDefault="00B51B36" w:rsidP="00F8168C">
            <w:pPr>
              <w:jc w:val="center"/>
            </w:pPr>
            <w:r>
              <w:t>0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t>Прочие безвозмездные поступления от других бюджетов бюджетной системы Российской Федерации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194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6A743A">
            <w:pPr>
              <w:jc w:val="center"/>
            </w:pPr>
            <w:r>
              <w:t>72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84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0</w:t>
            </w:r>
          </w:p>
        </w:tc>
      </w:tr>
      <w:tr w:rsidR="002C4B6E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F8168C">
            <w:r w:rsidRPr="002C4B6E">
              <w:t>Из общей величины доходов - собственные доходы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F8168C">
            <w:pPr>
              <w:jc w:val="center"/>
            </w:pPr>
            <w:r w:rsidRPr="002C4B6E"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F8168C">
            <w:pPr>
              <w:jc w:val="center"/>
            </w:pPr>
            <w:r>
              <w:t>14303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1938A5" w:rsidP="006A743A">
            <w:pPr>
              <w:jc w:val="center"/>
            </w:pPr>
            <w:r>
              <w:t>8512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B51B36" w:rsidP="00F8168C">
            <w:pPr>
              <w:jc w:val="center"/>
            </w:pPr>
            <w:r>
              <w:t>14279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F8168C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C4B6E" w:rsidRDefault="002C4B6E" w:rsidP="00F8168C">
            <w:pPr>
              <w:jc w:val="center"/>
            </w:pP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Расходы местного бюджета, фактически исполненные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8275D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8275D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C52FFD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C52FFD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4B6E" w:rsidRDefault="002C4B6E" w:rsidP="002C4B6E">
            <w:pPr>
              <w:jc w:val="center"/>
            </w:pPr>
            <w:r>
              <w:t>16104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48275D">
            <w:pPr>
              <w:jc w:val="center"/>
            </w:pPr>
            <w:r>
              <w:t>7837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14841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7294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7454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7025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Общегосударственные вопросы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5114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2</w:t>
            </w:r>
            <w:r w:rsidR="00537AD2">
              <w:t>6</w:t>
            </w:r>
            <w:r>
              <w:t>97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6806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4835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4579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F30B4">
            <w:pPr>
              <w:jc w:val="center"/>
            </w:pPr>
            <w:r>
              <w:t>4628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Национальная оборона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417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269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441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0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Национальная безопасность и правоохранительная деятельность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2C4B6E">
            <w:pPr>
              <w:jc w:val="center"/>
            </w:pPr>
            <w:r>
              <w:t>3</w:t>
            </w:r>
            <w:r w:rsidR="002C4B6E">
              <w:t>03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88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224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640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540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590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Национальная экономика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2364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85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1106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30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30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30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537AD2" w:rsidRDefault="00537AD2" w:rsidP="00F8168C">
            <w:r>
              <w:t>Дорожное хозяйство (дорожные фонды)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2334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61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996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0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t xml:space="preserve">Другие вопросы в области национальной </w:t>
            </w:r>
            <w:r>
              <w:lastRenderedPageBreak/>
              <w:t>экономики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lastRenderedPageBreak/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30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38A5" w:rsidRDefault="001938A5" w:rsidP="001938A5">
            <w:pPr>
              <w:jc w:val="center"/>
            </w:pPr>
            <w:r>
              <w:t>24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110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30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30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30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lastRenderedPageBreak/>
              <w:t>Жилищно-коммунальное хозяйство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2C4B6E">
            <w:pPr>
              <w:jc w:val="center"/>
            </w:pPr>
            <w:r>
              <w:t>2</w:t>
            </w:r>
            <w:r w:rsidR="002C4B6E">
              <w:t>304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554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1219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1386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2052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1574</w:t>
            </w:r>
          </w:p>
        </w:tc>
      </w:tr>
      <w:tr w:rsidR="00537AD2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t>Культура, кинематография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5434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F62C20">
            <w:pPr>
              <w:jc w:val="center"/>
            </w:pPr>
            <w:r>
              <w:t>4036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4894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210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60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10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t>Физическая культура и спорт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22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6A743A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50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50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50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t>Социальная политика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147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6A743A">
            <w:pPr>
              <w:jc w:val="center"/>
            </w:pPr>
            <w:r>
              <w:t>107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AF3C51">
            <w:pPr>
              <w:jc w:val="center"/>
            </w:pPr>
            <w:r>
              <w:t>151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143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143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4948B1">
            <w:pPr>
              <w:jc w:val="center"/>
            </w:pPr>
            <w:r>
              <w:t>143</w:t>
            </w:r>
          </w:p>
        </w:tc>
      </w:tr>
      <w:tr w:rsidR="00537AD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r>
              <w:t>Профицит, дефицит (-) бюджета муниципального образования (местного бюджета</w:t>
            </w:r>
            <w:r w:rsidR="00365BBE">
              <w:t>), фактически</w:t>
            </w:r>
            <w:r>
              <w:t xml:space="preserve"> исполнено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2C4B6E" w:rsidP="00F8168C">
            <w:pPr>
              <w:jc w:val="center"/>
            </w:pPr>
            <w:r>
              <w:t>-1384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1938A5" w:rsidP="006A743A">
            <w:pPr>
              <w:jc w:val="center"/>
            </w:pPr>
            <w:r>
              <w:t>944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B51B36">
            <w:pPr>
              <w:jc w:val="center"/>
            </w:pPr>
            <w:r>
              <w:t>-2</w:t>
            </w:r>
            <w:r w:rsidR="00B51B36">
              <w:t>101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bookmarkStart w:id="0" w:name="_GoBack"/>
            <w:bookmarkEnd w:id="0"/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37AD2" w:rsidRDefault="00537AD2" w:rsidP="007951FF">
            <w:pPr>
              <w:jc w:val="center"/>
            </w:pPr>
            <w:r>
              <w:t>0</w:t>
            </w:r>
          </w:p>
        </w:tc>
      </w:tr>
    </w:tbl>
    <w:p w:rsidR="001A00F6" w:rsidRDefault="001A00F6" w:rsidP="001A00F6"/>
    <w:p w:rsidR="00006FD8" w:rsidRDefault="00006FD8" w:rsidP="00006FD8">
      <w:pPr>
        <w:jc w:val="center"/>
        <w:rPr>
          <w:b/>
          <w:bCs/>
        </w:rPr>
      </w:pPr>
      <w:r>
        <w:rPr>
          <w:b/>
          <w:bCs/>
        </w:rPr>
        <w:t>Почтовая и телефонная связь</w:t>
      </w:r>
    </w:p>
    <w:p w:rsidR="001A00F6" w:rsidRDefault="001A00F6" w:rsidP="001A00F6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38"/>
        <w:gridCol w:w="876"/>
        <w:gridCol w:w="1167"/>
        <w:gridCol w:w="1314"/>
        <w:gridCol w:w="1314"/>
        <w:gridCol w:w="1314"/>
        <w:gridCol w:w="1458"/>
        <w:gridCol w:w="1165"/>
      </w:tblGrid>
      <w:tr w:rsidR="0001647F" w:rsidRPr="002A46F7" w:rsidTr="006A743A">
        <w:tc>
          <w:tcPr>
            <w:tcW w:w="1068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0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2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0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2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527724" w:rsidRPr="002A46F7" w:rsidTr="006A743A">
        <w:tc>
          <w:tcPr>
            <w:tcW w:w="1068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0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527724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7724" w:rsidRDefault="00527724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527724" w:rsidRDefault="00527724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0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Pr="00E03AAE" w:rsidRDefault="00527724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724" w:rsidRPr="002A46F7" w:rsidRDefault="00527724" w:rsidP="007951FF">
            <w:pPr>
              <w:jc w:val="center"/>
            </w:pPr>
          </w:p>
        </w:tc>
        <w:tc>
          <w:tcPr>
            <w:tcW w:w="532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527724" w:rsidRPr="002A46F7" w:rsidRDefault="00527724" w:rsidP="007951FF">
            <w:pPr>
              <w:jc w:val="center"/>
            </w:pPr>
          </w:p>
        </w:tc>
      </w:tr>
      <w:tr w:rsidR="00071750" w:rsidRPr="002A46F7" w:rsidTr="00071750">
        <w:tc>
          <w:tcPr>
            <w:tcW w:w="10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F62C20">
            <w:r>
              <w:t>Число сельских населенных пунктов, обслуживаемых почтовой связью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F62C20">
            <w:pPr>
              <w:jc w:val="center"/>
            </w:pPr>
            <w:r>
              <w:t>единица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</w:tr>
      <w:tr w:rsidR="00071750" w:rsidRPr="002A46F7" w:rsidTr="00071750">
        <w:tc>
          <w:tcPr>
            <w:tcW w:w="10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F62C20">
            <w:r>
              <w:t>Число телефонизированных сельских населенных пунктов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F62C20">
            <w:pPr>
              <w:jc w:val="center"/>
            </w:pPr>
            <w:r>
              <w:t>единица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71750" w:rsidRDefault="00071750" w:rsidP="00071750">
            <w:pPr>
              <w:jc w:val="center"/>
            </w:pPr>
            <w:r w:rsidRPr="000C6478">
              <w:t>4</w:t>
            </w:r>
          </w:p>
        </w:tc>
      </w:tr>
      <w:tr w:rsidR="00E12BC9" w:rsidRPr="002A46F7" w:rsidTr="00F62C20">
        <w:tc>
          <w:tcPr>
            <w:tcW w:w="10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r>
              <w:t>Число телефонизированных объектов социальной сферы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</w:tr>
    </w:tbl>
    <w:p w:rsidR="001A00F6" w:rsidRDefault="001A00F6" w:rsidP="001A00F6"/>
    <w:p w:rsidR="002B436C" w:rsidRDefault="002B436C" w:rsidP="002B436C">
      <w:pPr>
        <w:jc w:val="center"/>
        <w:rPr>
          <w:b/>
          <w:bCs/>
        </w:rPr>
      </w:pPr>
      <w:r>
        <w:rPr>
          <w:b/>
          <w:bCs/>
        </w:rPr>
        <w:t>Организация отдыха, развлечений и культуры</w:t>
      </w:r>
    </w:p>
    <w:p w:rsidR="002B436C" w:rsidRDefault="002B436C" w:rsidP="001A00F6"/>
    <w:tbl>
      <w:tblPr>
        <w:tblW w:w="5712" w:type="pct"/>
        <w:tblInd w:w="-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0"/>
        <w:gridCol w:w="1054"/>
        <w:gridCol w:w="1188"/>
        <w:gridCol w:w="1360"/>
        <w:gridCol w:w="1362"/>
        <w:gridCol w:w="1420"/>
        <w:gridCol w:w="1543"/>
        <w:gridCol w:w="1235"/>
      </w:tblGrid>
      <w:tr w:rsidR="002B436C" w:rsidRPr="00E03AAE" w:rsidTr="002B436C">
        <w:trPr>
          <w:trHeight w:val="380"/>
        </w:trPr>
        <w:tc>
          <w:tcPr>
            <w:tcW w:w="104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2B436C" w:rsidRPr="002A46F7" w:rsidTr="002B436C">
        <w:trPr>
          <w:trHeight w:val="739"/>
        </w:trPr>
        <w:tc>
          <w:tcPr>
            <w:tcW w:w="104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ind w:right="133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Pr="002A46F7" w:rsidRDefault="002B436C" w:rsidP="0015098B">
            <w:pPr>
              <w:jc w:val="center"/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2B436C" w:rsidRPr="002A46F7" w:rsidRDefault="002B436C" w:rsidP="0015098B">
            <w:pPr>
              <w:jc w:val="center"/>
            </w:pPr>
          </w:p>
        </w:tc>
      </w:tr>
      <w:tr w:rsidR="002B436C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r>
              <w:t>Численность работников организаций культурно-досугового типа с учетом обособленных подразделений, 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5</w:t>
            </w:r>
          </w:p>
        </w:tc>
      </w:tr>
      <w:tr w:rsidR="002B436C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B436C" w:rsidRDefault="002B436C" w:rsidP="002B436C">
            <w:r>
              <w:t xml:space="preserve">Численность </w:t>
            </w:r>
            <w:r>
              <w:lastRenderedPageBreak/>
              <w:t>специалистов культурно-досуговой деятельности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 w:rsidRPr="002B436C">
              <w:lastRenderedPageBreak/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5</w:t>
            </w:r>
          </w:p>
        </w:tc>
      </w:tr>
      <w:tr w:rsidR="002B436C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2B436C" w:rsidRDefault="002B436C" w:rsidP="002B436C">
            <w:r>
              <w:lastRenderedPageBreak/>
              <w:t>Численность работников библиотек с учетом обособленных подразделений, 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</w:tr>
      <w:tr w:rsidR="002B436C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B436C" w:rsidRDefault="002B436C" w:rsidP="002B436C">
            <w:r>
              <w:t>Численность библиотечных работников в библиотеках с учетом обособленных подразделений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</w:pPr>
            <w:r>
              <w:t>5</w:t>
            </w:r>
          </w:p>
        </w:tc>
      </w:tr>
    </w:tbl>
    <w:p w:rsidR="002B436C" w:rsidRDefault="002B436C" w:rsidP="001A00F6"/>
    <w:p w:rsidR="002B436C" w:rsidRDefault="002B436C" w:rsidP="002B436C">
      <w:pPr>
        <w:jc w:val="center"/>
        <w:rPr>
          <w:b/>
          <w:bCs/>
        </w:rPr>
      </w:pPr>
      <w:r>
        <w:rPr>
          <w:b/>
          <w:bCs/>
        </w:rPr>
        <w:t>Социальное обслуживание населения</w:t>
      </w:r>
    </w:p>
    <w:p w:rsidR="002B436C" w:rsidRDefault="002B436C" w:rsidP="001A00F6"/>
    <w:tbl>
      <w:tblPr>
        <w:tblW w:w="5712" w:type="pct"/>
        <w:tblInd w:w="-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76"/>
        <w:gridCol w:w="1035"/>
        <w:gridCol w:w="1167"/>
        <w:gridCol w:w="1335"/>
        <w:gridCol w:w="1337"/>
        <w:gridCol w:w="1394"/>
        <w:gridCol w:w="1514"/>
        <w:gridCol w:w="1212"/>
      </w:tblGrid>
      <w:tr w:rsidR="002B436C" w:rsidRPr="00E03AAE" w:rsidTr="0015098B">
        <w:trPr>
          <w:trHeight w:val="380"/>
        </w:trPr>
        <w:tc>
          <w:tcPr>
            <w:tcW w:w="104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2B436C" w:rsidRPr="002A46F7" w:rsidTr="0015098B">
        <w:trPr>
          <w:trHeight w:val="739"/>
        </w:trPr>
        <w:tc>
          <w:tcPr>
            <w:tcW w:w="104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ind w:right="133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2B436C" w:rsidRDefault="002B436C" w:rsidP="00150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Pr="00E03AAE" w:rsidRDefault="002B436C" w:rsidP="0015098B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36C" w:rsidRPr="002A46F7" w:rsidRDefault="002B436C" w:rsidP="0015098B">
            <w:pPr>
              <w:jc w:val="center"/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2B436C" w:rsidRPr="002A46F7" w:rsidRDefault="002B436C" w:rsidP="0015098B">
            <w:pPr>
              <w:jc w:val="center"/>
            </w:pPr>
          </w:p>
        </w:tc>
      </w:tr>
      <w:tr w:rsidR="002B436C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15098B">
            <w:r>
              <w:t>Численность лиц, обслуженных отделениями социального обслуживания на дому граждан пожилого возраста и инвалидов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2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2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2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2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B436C" w:rsidRDefault="002B436C" w:rsidP="002B436C">
            <w:pPr>
              <w:jc w:val="center"/>
            </w:pPr>
            <w:r>
              <w:t>2</w:t>
            </w:r>
          </w:p>
        </w:tc>
      </w:tr>
    </w:tbl>
    <w:p w:rsidR="002B436C" w:rsidRDefault="002B436C" w:rsidP="001A00F6"/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Население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76"/>
        <w:gridCol w:w="1035"/>
        <w:gridCol w:w="1167"/>
        <w:gridCol w:w="1335"/>
        <w:gridCol w:w="1337"/>
        <w:gridCol w:w="1394"/>
        <w:gridCol w:w="1514"/>
        <w:gridCol w:w="1212"/>
      </w:tblGrid>
      <w:tr w:rsidR="0001647F" w:rsidRPr="002A46F7" w:rsidTr="004112E0">
        <w:trPr>
          <w:trHeight w:val="380"/>
        </w:trPr>
        <w:tc>
          <w:tcPr>
            <w:tcW w:w="104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347B33" w:rsidRPr="002A46F7" w:rsidTr="00347B33">
        <w:trPr>
          <w:trHeight w:val="739"/>
        </w:trPr>
        <w:tc>
          <w:tcPr>
            <w:tcW w:w="104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ind w:right="133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261F6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E03AAE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</w:tr>
      <w:tr w:rsidR="00D2304F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r>
              <w:t>Оценка численности населения на 1 января текущего года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</w:tr>
      <w:tr w:rsidR="00D2304F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D2304F" w:rsidRDefault="00D2304F" w:rsidP="00F62C20">
            <w:r>
              <w:t>Все население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</w:tr>
      <w:tr w:rsidR="004948B1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4948B1" w:rsidRDefault="004948B1" w:rsidP="00F62C20">
            <w:r>
              <w:t>на 1 января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62C20">
            <w:pPr>
              <w:jc w:val="center"/>
            </w:pPr>
            <w:r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1826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</w:tr>
      <w:tr w:rsidR="004948B1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F62C20">
            <w:r>
              <w:t>Сельское население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62C20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</w:tr>
      <w:tr w:rsidR="004948B1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4948B1" w:rsidRDefault="004948B1" w:rsidP="00F62C20">
            <w:r>
              <w:t>на 1 января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62C20">
            <w:pPr>
              <w:jc w:val="center"/>
            </w:pPr>
            <w:r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1826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1784</w:t>
            </w:r>
          </w:p>
        </w:tc>
      </w:tr>
    </w:tbl>
    <w:p w:rsidR="001A00F6" w:rsidRDefault="001A00F6" w:rsidP="001A00F6">
      <w:pPr>
        <w:jc w:val="center"/>
        <w:rPr>
          <w:b/>
          <w:bCs/>
        </w:rPr>
      </w:pPr>
    </w:p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Здравоохранение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45"/>
        <w:gridCol w:w="1084"/>
        <w:gridCol w:w="986"/>
        <w:gridCol w:w="1238"/>
        <w:gridCol w:w="1338"/>
        <w:gridCol w:w="1485"/>
        <w:gridCol w:w="1487"/>
        <w:gridCol w:w="1487"/>
      </w:tblGrid>
      <w:tr w:rsidR="0001647F" w:rsidRPr="002A46F7" w:rsidTr="006A743A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347B33" w:rsidRPr="002A46F7" w:rsidTr="006A743A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4112E0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Предварительные итоги 9 </w:t>
            </w:r>
            <w:r>
              <w:rPr>
                <w:b/>
                <w:bCs/>
              </w:rPr>
              <w:lastRenderedPageBreak/>
              <w:t>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годовая</w:t>
            </w:r>
          </w:p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E03AAE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</w:tr>
      <w:tr w:rsidR="00E12BC9" w:rsidRPr="002A46F7" w:rsidTr="00E12BC9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r>
              <w:lastRenderedPageBreak/>
              <w:t>Число лечебно-профилактических организаций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E12BC9">
            <w:pPr>
              <w:jc w:val="center"/>
            </w:pPr>
            <w:r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E12BC9">
            <w:pPr>
              <w:jc w:val="center"/>
            </w:pPr>
            <w:r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E12BC9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E12BC9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071750" w:rsidP="00E12BC9">
            <w:pPr>
              <w:jc w:val="center"/>
            </w:pPr>
            <w:r>
              <w:t>4</w:t>
            </w:r>
          </w:p>
        </w:tc>
      </w:tr>
      <w:tr w:rsidR="00D2304F" w:rsidRPr="002A46F7" w:rsidTr="006A743A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D2304F" w:rsidRDefault="00D2304F" w:rsidP="007951FF"/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48275D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48275D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48275D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48275D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2304F" w:rsidRDefault="00D2304F" w:rsidP="0048275D">
            <w:pPr>
              <w:jc w:val="center"/>
            </w:pPr>
          </w:p>
        </w:tc>
      </w:tr>
    </w:tbl>
    <w:p w:rsidR="001A00F6" w:rsidRDefault="001A00F6" w:rsidP="001A00F6"/>
    <w:p w:rsidR="0029390C" w:rsidRDefault="0029390C" w:rsidP="0029390C">
      <w:pPr>
        <w:jc w:val="center"/>
        <w:rPr>
          <w:b/>
          <w:bCs/>
        </w:rPr>
      </w:pPr>
      <w:r>
        <w:rPr>
          <w:b/>
          <w:bCs/>
        </w:rPr>
        <w:t>Образование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45"/>
        <w:gridCol w:w="1084"/>
        <w:gridCol w:w="986"/>
        <w:gridCol w:w="1238"/>
        <w:gridCol w:w="1338"/>
        <w:gridCol w:w="1485"/>
        <w:gridCol w:w="1487"/>
        <w:gridCol w:w="1487"/>
      </w:tblGrid>
      <w:tr w:rsidR="0001647F" w:rsidRPr="002A46F7" w:rsidTr="0029390C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29390C" w:rsidRPr="002A46F7" w:rsidTr="0029390C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29390C" w:rsidRDefault="0029390C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390C" w:rsidRDefault="0029390C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390C" w:rsidRDefault="0029390C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90C" w:rsidRDefault="0029390C" w:rsidP="002939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390C" w:rsidRDefault="0029390C" w:rsidP="002939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29390C" w:rsidRDefault="0029390C" w:rsidP="002939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90C" w:rsidRPr="00E03AAE" w:rsidRDefault="0029390C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90C" w:rsidRPr="002A46F7" w:rsidRDefault="0029390C" w:rsidP="0029390C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29390C" w:rsidRPr="002A46F7" w:rsidRDefault="0029390C" w:rsidP="0029390C">
            <w:pPr>
              <w:jc w:val="center"/>
            </w:pP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r>
              <w:t>Число общеобразовательных организаций на начало учебного года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071750" w:rsidP="00F62C20">
            <w:pPr>
              <w:jc w:val="center"/>
            </w:pPr>
            <w:r>
              <w:t>1</w:t>
            </w:r>
          </w:p>
        </w:tc>
      </w:tr>
      <w:tr w:rsidR="00E12BC9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12BC9" w:rsidRDefault="00E12BC9" w:rsidP="00F62C20">
            <w:r>
              <w:t>Число структурных подразделений (филиалов) общеобразовательных организаций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12BC9" w:rsidRDefault="00E12BC9" w:rsidP="00F62C20">
            <w:pPr>
              <w:jc w:val="center"/>
            </w:pPr>
            <w:r>
              <w:t>1</w:t>
            </w:r>
          </w:p>
        </w:tc>
      </w:tr>
      <w:tr w:rsidR="004948B1" w:rsidRPr="002A46F7" w:rsidTr="004948B1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F62C20">
            <w:r>
              <w:t>Численность обучающихся общеобразовательных организаций с учетом структурных подразделений (филиалов)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62C20">
            <w:pPr>
              <w:jc w:val="center"/>
            </w:pPr>
            <w:r>
              <w:t>человек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 w:rsidRPr="004B289B">
              <w:t>197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 w:rsidRPr="004B289B">
              <w:t>197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 w:rsidRPr="004B289B">
              <w:t>197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 w:rsidRPr="004B289B">
              <w:t>197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 w:rsidRPr="004B289B">
              <w:t>197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 w:rsidRPr="004B289B">
              <w:t>197</w:t>
            </w:r>
          </w:p>
        </w:tc>
      </w:tr>
    </w:tbl>
    <w:p w:rsidR="0029390C" w:rsidRDefault="0029390C" w:rsidP="00690460">
      <w:pPr>
        <w:jc w:val="center"/>
        <w:rPr>
          <w:b/>
          <w:bCs/>
        </w:rPr>
      </w:pPr>
    </w:p>
    <w:p w:rsidR="00690460" w:rsidRDefault="00690460" w:rsidP="00690460">
      <w:pPr>
        <w:jc w:val="center"/>
        <w:rPr>
          <w:b/>
          <w:bCs/>
        </w:rPr>
      </w:pPr>
      <w:r>
        <w:rPr>
          <w:b/>
          <w:bCs/>
        </w:rPr>
        <w:t>Занятость и заработная плата</w:t>
      </w:r>
    </w:p>
    <w:p w:rsidR="00690460" w:rsidRDefault="00690460" w:rsidP="001A00F6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75"/>
        <w:gridCol w:w="1147"/>
        <w:gridCol w:w="1039"/>
        <w:gridCol w:w="1189"/>
        <w:gridCol w:w="1340"/>
        <w:gridCol w:w="1706"/>
        <w:gridCol w:w="1380"/>
        <w:gridCol w:w="1374"/>
      </w:tblGrid>
      <w:tr w:rsidR="0001647F" w:rsidRPr="002A46F7" w:rsidTr="00347B33">
        <w:tc>
          <w:tcPr>
            <w:tcW w:w="88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51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3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76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1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16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347B33" w:rsidRPr="002A46F7" w:rsidTr="00B20751">
        <w:tc>
          <w:tcPr>
            <w:tcW w:w="88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1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347B33">
            <w:pPr>
              <w:jc w:val="center"/>
              <w:rPr>
                <w:b/>
                <w:bCs/>
              </w:rPr>
            </w:pPr>
          </w:p>
        </w:tc>
        <w:tc>
          <w:tcPr>
            <w:tcW w:w="4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47B33" w:rsidRDefault="00347B33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76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E03AAE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1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  <w:tc>
          <w:tcPr>
            <w:tcW w:w="616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</w:tr>
      <w:tr w:rsidR="00D2304F" w:rsidRPr="002A46F7" w:rsidTr="002322D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2304F" w:rsidRDefault="00D2304F" w:rsidP="007951FF">
            <w:pPr>
              <w:jc w:val="center"/>
            </w:pPr>
          </w:p>
        </w:tc>
      </w:tr>
      <w:tr w:rsidR="00D2304F" w:rsidRPr="002A46F7" w:rsidTr="00B2075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D2304F" w:rsidRDefault="00D2304F" w:rsidP="00F62C20">
            <w:r>
              <w:t xml:space="preserve">Органы местного самоуправления и избирательные комиссии муниципальных образований - </w:t>
            </w:r>
            <w:r>
              <w:lastRenderedPageBreak/>
              <w:t>всего (сумма кодов ОКОГУ 3200000, 3300000, 3400000, 3500000, 3900000)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B20751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</w:tr>
      <w:tr w:rsidR="004948B1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F62C20">
            <w:r>
              <w:lastRenderedPageBreak/>
              <w:t>всего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62C20">
            <w:pPr>
              <w:jc w:val="center"/>
            </w:pPr>
            <w:r>
              <w:t>7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9A1A4A">
              <w:t>7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9A1A4A">
              <w:t>7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9A1A4A">
              <w:t>7</w:t>
            </w: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9A1A4A">
              <w:t>7</w:t>
            </w: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9A1A4A">
              <w:t>7</w:t>
            </w:r>
          </w:p>
        </w:tc>
      </w:tr>
      <w:tr w:rsidR="00D2304F" w:rsidRPr="002A46F7" w:rsidTr="00B2075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D2304F" w:rsidRDefault="00D2304F" w:rsidP="00F62C20">
            <w:r>
              <w:t>Местные администрации (исполнительно-распорядительные органы муниципальных образований) - всего (3300000=сумма строк с кодами ОКОГУ 3300100, 3300200, 3300300, 3300400, 3300500)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F62C20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B20751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2304F" w:rsidRDefault="00D2304F" w:rsidP="007951FF">
            <w:pPr>
              <w:jc w:val="center"/>
            </w:pPr>
          </w:p>
        </w:tc>
      </w:tr>
      <w:tr w:rsidR="004948B1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Среднемесячная заработная плата работников органов местного самоуправления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/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/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/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948B1" w:rsidRDefault="004948B1"/>
        </w:tc>
      </w:tr>
      <w:tr w:rsidR="004948B1" w:rsidRPr="002A46F7" w:rsidTr="00B2075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Органы местного самоуправления и избирательные комиссии муниципальных образований - всего (сумма кодов ОКОГУ 3200000, 3300000, 3400000, 3500000, 3900000)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B20751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7951FF">
            <w:pPr>
              <w:jc w:val="center"/>
            </w:pPr>
          </w:p>
        </w:tc>
      </w:tr>
      <w:tr w:rsidR="004948B1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всего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/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/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/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948B1" w:rsidRDefault="004948B1"/>
        </w:tc>
      </w:tr>
      <w:tr w:rsidR="004948B1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январь-март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рубль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24714.3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D64C91">
              <w:t>24714.3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D64C91">
              <w:t>24714.3</w:t>
            </w: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D64C91">
              <w:t>24714.3</w:t>
            </w: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948B1" w:rsidRDefault="004948B1" w:rsidP="004948B1">
            <w:pPr>
              <w:jc w:val="center"/>
            </w:pPr>
            <w:r w:rsidRPr="00D64C91">
              <w:t>24714.3</w:t>
            </w:r>
          </w:p>
        </w:tc>
      </w:tr>
    </w:tbl>
    <w:p w:rsidR="001A00F6" w:rsidRDefault="001A00F6" w:rsidP="001A00F6"/>
    <w:p w:rsidR="0081170C" w:rsidRDefault="0081170C" w:rsidP="0081170C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1A00F6" w:rsidRDefault="001A00F6" w:rsidP="0081170C">
      <w:pPr>
        <w:jc w:val="center"/>
        <w:rPr>
          <w:b/>
          <w:bCs/>
        </w:rPr>
      </w:pPr>
      <w:r>
        <w:rPr>
          <w:b/>
          <w:bCs/>
        </w:rPr>
        <w:t>Строительство жилья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69"/>
        <w:gridCol w:w="1155"/>
        <w:gridCol w:w="1039"/>
        <w:gridCol w:w="1189"/>
        <w:gridCol w:w="1338"/>
        <w:gridCol w:w="1635"/>
        <w:gridCol w:w="1581"/>
        <w:gridCol w:w="1244"/>
      </w:tblGrid>
      <w:tr w:rsidR="0001647F" w:rsidRPr="002A46F7" w:rsidTr="00347B33">
        <w:tc>
          <w:tcPr>
            <w:tcW w:w="88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51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3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</w:tc>
        <w:tc>
          <w:tcPr>
            <w:tcW w:w="7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7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58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1647F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1647F" w:rsidRPr="00E03AAE" w:rsidRDefault="0001647F" w:rsidP="00494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347B33" w:rsidRPr="002A46F7" w:rsidTr="00347B33">
        <w:tc>
          <w:tcPr>
            <w:tcW w:w="883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1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347B33">
            <w:pPr>
              <w:jc w:val="center"/>
              <w:rPr>
                <w:b/>
                <w:bCs/>
              </w:rPr>
            </w:pPr>
          </w:p>
        </w:tc>
        <w:tc>
          <w:tcPr>
            <w:tcW w:w="4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B33" w:rsidRDefault="00347B33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47B33" w:rsidRDefault="00347B33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7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E03AAE" w:rsidRDefault="00347B33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70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  <w:tc>
          <w:tcPr>
            <w:tcW w:w="558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347B33" w:rsidRPr="002A46F7" w:rsidRDefault="00347B33" w:rsidP="007951FF">
            <w:pPr>
              <w:jc w:val="center"/>
            </w:pPr>
          </w:p>
        </w:tc>
      </w:tr>
      <w:tr w:rsidR="004948B1" w:rsidRPr="002A46F7" w:rsidTr="00F62C20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r>
              <w:lastRenderedPageBreak/>
              <w:t>Число семей, состоящих на учете в качестве нуждающихся в жилых помещениях на конец года (с 2008 г.)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8168C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8168C">
            <w:pPr>
              <w:jc w:val="center"/>
            </w:pP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8168C">
            <w:pPr>
              <w:jc w:val="center"/>
            </w:pP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F8168C">
            <w:pPr>
              <w:jc w:val="center"/>
            </w:pP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F8168C">
            <w:pPr>
              <w:jc w:val="center"/>
            </w:pP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Всего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семьи ветеранов боевых действий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</w:tr>
      <w:tr w:rsidR="004948B1" w:rsidRPr="002A46F7" w:rsidTr="00F62C20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r>
              <w:t>семьи инвалидов и семей, имеющих детей-инвалидов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многодетных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молодых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2B436C" w:rsidP="004948B1">
            <w:r>
              <w:t>семьи,</w:t>
            </w:r>
            <w:r w:rsidR="004948B1">
              <w:t xml:space="preserve"> проживающие в ветхом и аварийном жилфонде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5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5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5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5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2B436C" w:rsidP="004948B1">
            <w:r>
              <w:t>семьи,</w:t>
            </w:r>
            <w:r w:rsidR="004948B1">
              <w:t xml:space="preserve">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49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молодые семьи,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19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семьи молодых специалистов,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2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Число семей, получивших жилые помещения и улучшивших жилищные условия в отчетном году (с 2008 г.)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Всего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семьи ветеранов боевых действий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семьи инвалидов и семей, имеющих детей-инвалидов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многодетных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lastRenderedPageBreak/>
              <w:t>молодых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proofErr w:type="gramStart"/>
            <w:r>
              <w:t>семьи</w:t>
            </w:r>
            <w:proofErr w:type="gramEnd"/>
            <w:r>
              <w:t xml:space="preserve"> проживающие в ветхом и аварийном жилфонде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proofErr w:type="gramStart"/>
            <w:r>
              <w:t>семьи</w:t>
            </w:r>
            <w:proofErr w:type="gramEnd"/>
            <w:r>
              <w:t xml:space="preserve">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молодые семьи,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  <w:tr w:rsidR="004948B1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4948B1" w:rsidRDefault="004948B1" w:rsidP="004948B1">
            <w:r>
              <w:t>семьи молодых специалистов,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948B1" w:rsidRDefault="004948B1" w:rsidP="004948B1">
            <w:pPr>
              <w:jc w:val="center"/>
            </w:pPr>
            <w:r>
              <w:t>0</w:t>
            </w:r>
          </w:p>
        </w:tc>
      </w:tr>
    </w:tbl>
    <w:p w:rsidR="001A00F6" w:rsidRDefault="001A00F6" w:rsidP="003946DF">
      <w:pPr>
        <w:rPr>
          <w:b/>
          <w:sz w:val="28"/>
          <w:szCs w:val="28"/>
        </w:rPr>
      </w:pPr>
    </w:p>
    <w:sectPr w:rsidR="001A00F6" w:rsidSect="0081170C">
      <w:headerReference w:type="even" r:id="rId8"/>
      <w:headerReference w:type="default" r:id="rId9"/>
      <w:pgSz w:w="11906" w:h="16838"/>
      <w:pgMar w:top="709" w:right="707" w:bottom="284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0B4" w:rsidRDefault="004F30B4">
      <w:r>
        <w:separator/>
      </w:r>
    </w:p>
  </w:endnote>
  <w:endnote w:type="continuationSeparator" w:id="0">
    <w:p w:rsidR="004F30B4" w:rsidRDefault="004F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0B4" w:rsidRDefault="004F30B4">
      <w:r>
        <w:separator/>
      </w:r>
    </w:p>
  </w:footnote>
  <w:footnote w:type="continuationSeparator" w:id="0">
    <w:p w:rsidR="004F30B4" w:rsidRDefault="004F3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B4" w:rsidRDefault="004F30B4" w:rsidP="00B46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30B4" w:rsidRDefault="004F30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B4" w:rsidRDefault="004F30B4" w:rsidP="00B46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38A5">
      <w:rPr>
        <w:rStyle w:val="a4"/>
        <w:noProof/>
      </w:rPr>
      <w:t>8</w:t>
    </w:r>
    <w:r>
      <w:rPr>
        <w:rStyle w:val="a4"/>
      </w:rPr>
      <w:fldChar w:fldCharType="end"/>
    </w:r>
  </w:p>
  <w:p w:rsidR="004F30B4" w:rsidRDefault="004F30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6ED1"/>
    <w:rsid w:val="00006FD8"/>
    <w:rsid w:val="00007A69"/>
    <w:rsid w:val="000101F9"/>
    <w:rsid w:val="0001647F"/>
    <w:rsid w:val="00040685"/>
    <w:rsid w:val="00060E12"/>
    <w:rsid w:val="00062938"/>
    <w:rsid w:val="00071750"/>
    <w:rsid w:val="00071AF5"/>
    <w:rsid w:val="00075386"/>
    <w:rsid w:val="00075954"/>
    <w:rsid w:val="00076925"/>
    <w:rsid w:val="00082FB5"/>
    <w:rsid w:val="000A7425"/>
    <w:rsid w:val="000D6B7E"/>
    <w:rsid w:val="000F1DC2"/>
    <w:rsid w:val="000F21ED"/>
    <w:rsid w:val="000F7727"/>
    <w:rsid w:val="00107DC0"/>
    <w:rsid w:val="00112412"/>
    <w:rsid w:val="00125A3F"/>
    <w:rsid w:val="00142460"/>
    <w:rsid w:val="001523FF"/>
    <w:rsid w:val="00163E03"/>
    <w:rsid w:val="00164082"/>
    <w:rsid w:val="00164F87"/>
    <w:rsid w:val="00166BD9"/>
    <w:rsid w:val="0017236A"/>
    <w:rsid w:val="0017287B"/>
    <w:rsid w:val="0017511D"/>
    <w:rsid w:val="0018373E"/>
    <w:rsid w:val="00183D3C"/>
    <w:rsid w:val="00193883"/>
    <w:rsid w:val="001938A5"/>
    <w:rsid w:val="001A00F6"/>
    <w:rsid w:val="001A0302"/>
    <w:rsid w:val="001A6C5C"/>
    <w:rsid w:val="001A7A9F"/>
    <w:rsid w:val="001B12E5"/>
    <w:rsid w:val="001D5B2C"/>
    <w:rsid w:val="00226E67"/>
    <w:rsid w:val="002318EB"/>
    <w:rsid w:val="002322D1"/>
    <w:rsid w:val="002523AC"/>
    <w:rsid w:val="00255B1A"/>
    <w:rsid w:val="00255D11"/>
    <w:rsid w:val="00262DDA"/>
    <w:rsid w:val="00272C76"/>
    <w:rsid w:val="0029390C"/>
    <w:rsid w:val="002B3C27"/>
    <w:rsid w:val="002B436C"/>
    <w:rsid w:val="002C36A0"/>
    <w:rsid w:val="002C4B6E"/>
    <w:rsid w:val="002D0982"/>
    <w:rsid w:val="002F2E79"/>
    <w:rsid w:val="00306ED1"/>
    <w:rsid w:val="00312853"/>
    <w:rsid w:val="00312925"/>
    <w:rsid w:val="00314859"/>
    <w:rsid w:val="00316E5F"/>
    <w:rsid w:val="003246EC"/>
    <w:rsid w:val="00336D2A"/>
    <w:rsid w:val="00343A21"/>
    <w:rsid w:val="0034491F"/>
    <w:rsid w:val="00347B33"/>
    <w:rsid w:val="003652CB"/>
    <w:rsid w:val="00365BBE"/>
    <w:rsid w:val="0037262B"/>
    <w:rsid w:val="003777B1"/>
    <w:rsid w:val="00380499"/>
    <w:rsid w:val="00391BC1"/>
    <w:rsid w:val="003946DF"/>
    <w:rsid w:val="003B0DE8"/>
    <w:rsid w:val="003B6CC3"/>
    <w:rsid w:val="003D2AF6"/>
    <w:rsid w:val="003D588F"/>
    <w:rsid w:val="003E6923"/>
    <w:rsid w:val="003F2409"/>
    <w:rsid w:val="003F36AF"/>
    <w:rsid w:val="004112E0"/>
    <w:rsid w:val="00426CF7"/>
    <w:rsid w:val="00436FE3"/>
    <w:rsid w:val="00441324"/>
    <w:rsid w:val="00442F68"/>
    <w:rsid w:val="00452850"/>
    <w:rsid w:val="004619CD"/>
    <w:rsid w:val="0047162B"/>
    <w:rsid w:val="00474D10"/>
    <w:rsid w:val="0048275D"/>
    <w:rsid w:val="00493D8D"/>
    <w:rsid w:val="00494390"/>
    <w:rsid w:val="004948B1"/>
    <w:rsid w:val="00495F85"/>
    <w:rsid w:val="004C45DB"/>
    <w:rsid w:val="004F30B4"/>
    <w:rsid w:val="004F6807"/>
    <w:rsid w:val="00512391"/>
    <w:rsid w:val="00513E85"/>
    <w:rsid w:val="0052309C"/>
    <w:rsid w:val="00527724"/>
    <w:rsid w:val="00531CFE"/>
    <w:rsid w:val="00531F80"/>
    <w:rsid w:val="00537AD2"/>
    <w:rsid w:val="00553C69"/>
    <w:rsid w:val="005624E6"/>
    <w:rsid w:val="00585B98"/>
    <w:rsid w:val="005866C0"/>
    <w:rsid w:val="005B6C9F"/>
    <w:rsid w:val="005C6ED2"/>
    <w:rsid w:val="005F1AC5"/>
    <w:rsid w:val="005F7B12"/>
    <w:rsid w:val="00600F82"/>
    <w:rsid w:val="00604A99"/>
    <w:rsid w:val="00610449"/>
    <w:rsid w:val="00612871"/>
    <w:rsid w:val="00630363"/>
    <w:rsid w:val="00643DCD"/>
    <w:rsid w:val="00650181"/>
    <w:rsid w:val="00682B2C"/>
    <w:rsid w:val="00690460"/>
    <w:rsid w:val="006962CA"/>
    <w:rsid w:val="006975B3"/>
    <w:rsid w:val="006A743A"/>
    <w:rsid w:val="006B323E"/>
    <w:rsid w:val="006C37EA"/>
    <w:rsid w:val="006D0B87"/>
    <w:rsid w:val="006D19DA"/>
    <w:rsid w:val="0070686F"/>
    <w:rsid w:val="00714A99"/>
    <w:rsid w:val="0071640D"/>
    <w:rsid w:val="0072224F"/>
    <w:rsid w:val="007223D9"/>
    <w:rsid w:val="007261F6"/>
    <w:rsid w:val="00752B03"/>
    <w:rsid w:val="00753054"/>
    <w:rsid w:val="00760737"/>
    <w:rsid w:val="00760DFC"/>
    <w:rsid w:val="00791DD4"/>
    <w:rsid w:val="007951FF"/>
    <w:rsid w:val="007C6444"/>
    <w:rsid w:val="007D3A3B"/>
    <w:rsid w:val="007D50F9"/>
    <w:rsid w:val="007D7B10"/>
    <w:rsid w:val="00800F8E"/>
    <w:rsid w:val="0081170C"/>
    <w:rsid w:val="00831B19"/>
    <w:rsid w:val="0083521A"/>
    <w:rsid w:val="00835269"/>
    <w:rsid w:val="00844195"/>
    <w:rsid w:val="00860B8A"/>
    <w:rsid w:val="00872C3A"/>
    <w:rsid w:val="008807C9"/>
    <w:rsid w:val="0088411F"/>
    <w:rsid w:val="008A1F31"/>
    <w:rsid w:val="008D057A"/>
    <w:rsid w:val="008D0CF2"/>
    <w:rsid w:val="008D728F"/>
    <w:rsid w:val="008D7835"/>
    <w:rsid w:val="008E2E5C"/>
    <w:rsid w:val="008F0E34"/>
    <w:rsid w:val="0090240B"/>
    <w:rsid w:val="00902553"/>
    <w:rsid w:val="00906A78"/>
    <w:rsid w:val="00934EE0"/>
    <w:rsid w:val="009351E9"/>
    <w:rsid w:val="009445BD"/>
    <w:rsid w:val="00952CC3"/>
    <w:rsid w:val="00967FA6"/>
    <w:rsid w:val="00983650"/>
    <w:rsid w:val="0098566E"/>
    <w:rsid w:val="00995111"/>
    <w:rsid w:val="009A2ADF"/>
    <w:rsid w:val="009A7DFF"/>
    <w:rsid w:val="009B240A"/>
    <w:rsid w:val="009B7466"/>
    <w:rsid w:val="009E331D"/>
    <w:rsid w:val="009E6F9B"/>
    <w:rsid w:val="009F71C4"/>
    <w:rsid w:val="00A16C62"/>
    <w:rsid w:val="00A42201"/>
    <w:rsid w:val="00A55642"/>
    <w:rsid w:val="00A66A69"/>
    <w:rsid w:val="00A81DD4"/>
    <w:rsid w:val="00AB3176"/>
    <w:rsid w:val="00AC46D1"/>
    <w:rsid w:val="00AD6344"/>
    <w:rsid w:val="00AF2BE2"/>
    <w:rsid w:val="00AF3614"/>
    <w:rsid w:val="00AF3C51"/>
    <w:rsid w:val="00B138B5"/>
    <w:rsid w:val="00B14F51"/>
    <w:rsid w:val="00B20751"/>
    <w:rsid w:val="00B458A3"/>
    <w:rsid w:val="00B46726"/>
    <w:rsid w:val="00B51B36"/>
    <w:rsid w:val="00B54C80"/>
    <w:rsid w:val="00B822FE"/>
    <w:rsid w:val="00B87CD0"/>
    <w:rsid w:val="00B94135"/>
    <w:rsid w:val="00BA773F"/>
    <w:rsid w:val="00BD63EA"/>
    <w:rsid w:val="00BD7549"/>
    <w:rsid w:val="00BF3BF4"/>
    <w:rsid w:val="00C0005F"/>
    <w:rsid w:val="00C00CC0"/>
    <w:rsid w:val="00C13689"/>
    <w:rsid w:val="00C247C3"/>
    <w:rsid w:val="00C34FAE"/>
    <w:rsid w:val="00C408DB"/>
    <w:rsid w:val="00C52FFD"/>
    <w:rsid w:val="00C63A0C"/>
    <w:rsid w:val="00C66D5F"/>
    <w:rsid w:val="00C728CA"/>
    <w:rsid w:val="00C73BC5"/>
    <w:rsid w:val="00C85DD7"/>
    <w:rsid w:val="00C921DB"/>
    <w:rsid w:val="00C96735"/>
    <w:rsid w:val="00CA23F8"/>
    <w:rsid w:val="00CB3BE2"/>
    <w:rsid w:val="00CC0BE2"/>
    <w:rsid w:val="00CE17AE"/>
    <w:rsid w:val="00CF1E97"/>
    <w:rsid w:val="00CF4626"/>
    <w:rsid w:val="00CF6785"/>
    <w:rsid w:val="00D152A8"/>
    <w:rsid w:val="00D2304F"/>
    <w:rsid w:val="00D3685C"/>
    <w:rsid w:val="00D522EB"/>
    <w:rsid w:val="00D52ED2"/>
    <w:rsid w:val="00D60E02"/>
    <w:rsid w:val="00D62F39"/>
    <w:rsid w:val="00D726BC"/>
    <w:rsid w:val="00D735E6"/>
    <w:rsid w:val="00D74957"/>
    <w:rsid w:val="00D83015"/>
    <w:rsid w:val="00D970E3"/>
    <w:rsid w:val="00DA4744"/>
    <w:rsid w:val="00DC6B4A"/>
    <w:rsid w:val="00DD5D2D"/>
    <w:rsid w:val="00E0068E"/>
    <w:rsid w:val="00E10AA1"/>
    <w:rsid w:val="00E12BC9"/>
    <w:rsid w:val="00E37CA8"/>
    <w:rsid w:val="00E451CC"/>
    <w:rsid w:val="00E768E4"/>
    <w:rsid w:val="00E80715"/>
    <w:rsid w:val="00E8359E"/>
    <w:rsid w:val="00E86EEB"/>
    <w:rsid w:val="00E87A30"/>
    <w:rsid w:val="00EA17DB"/>
    <w:rsid w:val="00EB1A71"/>
    <w:rsid w:val="00EE1BAB"/>
    <w:rsid w:val="00EE3831"/>
    <w:rsid w:val="00EE5A74"/>
    <w:rsid w:val="00EF13A1"/>
    <w:rsid w:val="00F0316E"/>
    <w:rsid w:val="00F17692"/>
    <w:rsid w:val="00F3448A"/>
    <w:rsid w:val="00F4684E"/>
    <w:rsid w:val="00F51556"/>
    <w:rsid w:val="00F62C20"/>
    <w:rsid w:val="00F74DDA"/>
    <w:rsid w:val="00F8168C"/>
    <w:rsid w:val="00F862EE"/>
    <w:rsid w:val="00F93787"/>
    <w:rsid w:val="00F97430"/>
    <w:rsid w:val="00FC1E3F"/>
    <w:rsid w:val="00FD5BEB"/>
    <w:rsid w:val="00FD5FAB"/>
    <w:rsid w:val="00FE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A28A95-E562-4D67-BDA7-ED63C145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rsid w:val="00B4672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46726"/>
  </w:style>
  <w:style w:type="table" w:styleId="a5">
    <w:name w:val="Table Grid"/>
    <w:basedOn w:val="a1"/>
    <w:rsid w:val="00B4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9B74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A6B7C-1E95-4E4E-A1FF-B80E0FE4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13</Pages>
  <Words>1939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45</cp:revision>
  <cp:lastPrinted>2015-11-02T02:26:00Z</cp:lastPrinted>
  <dcterms:created xsi:type="dcterms:W3CDTF">2014-10-22T06:47:00Z</dcterms:created>
  <dcterms:modified xsi:type="dcterms:W3CDTF">2017-11-09T02:50:00Z</dcterms:modified>
</cp:coreProperties>
</file>